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17C6" w14:textId="77777777" w:rsidR="00840F86" w:rsidRDefault="00840F86">
      <w:pPr>
        <w:spacing w:after="0" w:line="24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pict w14:anchorId="0603A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30" type="#_x0000_t75" alt="KUNSFEES LOGO" style="position:absolute;margin-left:0;margin-top:-19.05pt;width:539.45pt;height:149.05pt;z-index:-8">
            <v:fill o:detectmouseclick="t"/>
            <v:imagedata r:id="rId4" o:title="KUNSFEES LOGO"/>
          </v:shape>
        </w:pict>
      </w:r>
    </w:p>
    <w:p w14:paraId="6922B3A9" w14:textId="77777777" w:rsidR="00840F86" w:rsidRDefault="00840F86">
      <w:pPr>
        <w:spacing w:after="0" w:line="240" w:lineRule="auto"/>
        <w:rPr>
          <w:b/>
          <w:sz w:val="28"/>
        </w:rPr>
      </w:pPr>
    </w:p>
    <w:p w14:paraId="73534517" w14:textId="77777777" w:rsidR="00840F86" w:rsidRDefault="00840F86">
      <w:pPr>
        <w:spacing w:after="0" w:line="240" w:lineRule="auto"/>
        <w:rPr>
          <w:b/>
          <w:sz w:val="28"/>
        </w:rPr>
      </w:pPr>
    </w:p>
    <w:p w14:paraId="5C8E84C1" w14:textId="77777777" w:rsidR="00840F86" w:rsidRDefault="00840F86">
      <w:pPr>
        <w:spacing w:after="0" w:line="240" w:lineRule="auto"/>
        <w:rPr>
          <w:b/>
          <w:sz w:val="28"/>
        </w:rPr>
      </w:pPr>
    </w:p>
    <w:p w14:paraId="6287D4A0" w14:textId="77777777" w:rsidR="00840F86" w:rsidRDefault="00840F86">
      <w:pPr>
        <w:spacing w:after="0" w:line="240" w:lineRule="auto"/>
        <w:rPr>
          <w:b/>
          <w:sz w:val="28"/>
        </w:rPr>
      </w:pPr>
    </w:p>
    <w:p w14:paraId="0FF4E947" w14:textId="77777777" w:rsidR="00840F86" w:rsidRDefault="00840F86">
      <w:pPr>
        <w:spacing w:after="0" w:line="240" w:lineRule="auto"/>
        <w:rPr>
          <w:b/>
          <w:sz w:val="28"/>
        </w:rPr>
      </w:pPr>
    </w:p>
    <w:p w14:paraId="41A5F287" w14:textId="77777777" w:rsidR="00840F86" w:rsidRDefault="00840F86">
      <w:pPr>
        <w:spacing w:after="0" w:line="240" w:lineRule="auto"/>
        <w:rPr>
          <w:b/>
          <w:sz w:val="28"/>
        </w:rPr>
      </w:pPr>
    </w:p>
    <w:p w14:paraId="1656058E" w14:textId="77777777" w:rsidR="00840F86" w:rsidRDefault="00840F86">
      <w:pPr>
        <w:spacing w:after="0" w:line="240" w:lineRule="auto"/>
        <w:rPr>
          <w:b/>
          <w:sz w:val="28"/>
        </w:rPr>
      </w:pPr>
      <w:r>
        <w:rPr>
          <w:lang w:val="en-ZA" w:eastAsia="en-ZA"/>
        </w:rPr>
        <w:pict w14:anchorId="54A50320"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26" type="#_x0000_t202" style="position:absolute;margin-left:349.5pt;margin-top:10.35pt;width:157.55pt;height:84.55pt;z-index:2" wrapcoords="-155 -348 -155 21600 21755 21600 21755 -348 -155 -348" filled="f" strokecolor="#7e735f" strokeweight="2.25pt">
            <v:fill o:detectmouseclick="t"/>
            <v:path arrowok="t"/>
            <v:textbox>
              <w:txbxContent>
                <w:p w14:paraId="7FF4D42E" w14:textId="77777777" w:rsidR="00840F86" w:rsidRDefault="00840F86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val="en-US"/>
                    </w:rPr>
                    <w:t xml:space="preserve">Bankbesonderhede / Banking Details: </w:t>
                  </w:r>
                </w:p>
                <w:p w14:paraId="6E7CF80C" w14:textId="77777777" w:rsidR="00840F86" w:rsidRDefault="00840F86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Vereeniging Kunsfees Komitee</w:t>
                  </w:r>
                </w:p>
                <w:p w14:paraId="4B44D0A1" w14:textId="77777777" w:rsidR="00840F86" w:rsidRDefault="00840F86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Nedbank</w:t>
                  </w:r>
                </w:p>
                <w:p w14:paraId="2A049C76" w14:textId="77777777" w:rsidR="00840F86" w:rsidRDefault="00840F86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Rek.no. / Acc. nr.: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172 940 1813</w:t>
                  </w:r>
                </w:p>
                <w:p w14:paraId="0DF32AE5" w14:textId="77777777" w:rsidR="00840F86" w:rsidRDefault="00840F86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Takkode / Branch code: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172 937</w:t>
                  </w:r>
                </w:p>
                <w:p w14:paraId="44C1465E" w14:textId="77777777" w:rsidR="00840F86" w:rsidRDefault="00840F86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Verwysing: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Naam van Skool / Ateljee</w:t>
                  </w:r>
                </w:p>
                <w:p w14:paraId="45B5604F" w14:textId="77777777" w:rsidR="00840F86" w:rsidRDefault="00840F86">
                  <w:pPr>
                    <w:pStyle w:val="NormalWeb"/>
                    <w:spacing w:before="0" w:beforeAutospacing="0" w:after="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Reference: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n-US"/>
                    </w:rPr>
                    <w:t>Name of School / Studio</w:t>
                  </w:r>
                </w:p>
              </w:txbxContent>
            </v:textbox>
          </v:shape>
        </w:pict>
      </w:r>
    </w:p>
    <w:p w14:paraId="7D1FCA43" w14:textId="77777777" w:rsidR="00840F86" w:rsidRPr="006F59D7" w:rsidRDefault="005E35B6">
      <w:pPr>
        <w:spacing w:after="0" w:line="24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OPSOMMING VAN INSKRYWINGS 2026</w:t>
      </w:r>
      <w:r w:rsidR="00840F86" w:rsidRPr="006F59D7">
        <w:rPr>
          <w:b/>
          <w:sz w:val="28"/>
          <w:szCs w:val="20"/>
        </w:rPr>
        <w:t xml:space="preserve">       </w:t>
      </w:r>
    </w:p>
    <w:p w14:paraId="479F5697" w14:textId="77777777" w:rsidR="00840F86" w:rsidRPr="006F59D7" w:rsidRDefault="005E35B6">
      <w:pPr>
        <w:spacing w:after="0" w:line="24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SUMMARY OF ENTRIES 2026</w:t>
      </w:r>
    </w:p>
    <w:p w14:paraId="46C9A836" w14:textId="77777777" w:rsidR="00840F86" w:rsidRDefault="00840F86">
      <w:pPr>
        <w:spacing w:after="0" w:line="240" w:lineRule="auto"/>
        <w:rPr>
          <w:i/>
          <w:sz w:val="4"/>
          <w:szCs w:val="4"/>
        </w:rPr>
      </w:pPr>
    </w:p>
    <w:p w14:paraId="4146F2CA" w14:textId="77777777" w:rsidR="00840F86" w:rsidRDefault="00840F86">
      <w:pPr>
        <w:spacing w:after="0"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NB!</w:t>
      </w:r>
      <w:r>
        <w:rPr>
          <w:i/>
          <w:sz w:val="20"/>
          <w:szCs w:val="20"/>
        </w:rPr>
        <w:t xml:space="preserve">  </w:t>
      </w:r>
      <w:proofErr w:type="gramStart"/>
      <w:r>
        <w:rPr>
          <w:i/>
          <w:sz w:val="20"/>
          <w:szCs w:val="20"/>
        </w:rPr>
        <w:t>Heg  asseblief</w:t>
      </w:r>
      <w:proofErr w:type="gramEnd"/>
      <w:r>
        <w:rPr>
          <w:i/>
          <w:sz w:val="20"/>
          <w:szCs w:val="20"/>
        </w:rPr>
        <w:t xml:space="preserve"> die bewys van betaling hierby aan.</w:t>
      </w:r>
    </w:p>
    <w:p w14:paraId="59DCFAAF" w14:textId="77777777" w:rsidR="00840F86" w:rsidRDefault="00840F86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Please attach proof of payment to this form</w:t>
      </w:r>
    </w:p>
    <w:p w14:paraId="0D89FA79" w14:textId="77777777" w:rsidR="00840F86" w:rsidRDefault="00840F8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Skool / School: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15AA0D8" w14:textId="77777777" w:rsidR="00840F86" w:rsidRDefault="00840F8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Ateljee / Studio: 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 xml:space="preserve">Kontak/Contact:  </w:t>
      </w:r>
    </w:p>
    <w:p w14:paraId="0CD92A61" w14:textId="77777777" w:rsidR="00840F86" w:rsidRDefault="00840F86">
      <w:pPr>
        <w:spacing w:after="0" w:line="240" w:lineRule="auto"/>
        <w:rPr>
          <w:b/>
          <w:sz w:val="20"/>
          <w:szCs w:val="20"/>
        </w:rPr>
      </w:pPr>
      <w:r>
        <w:rPr>
          <w:sz w:val="20"/>
        </w:rPr>
        <w:pict w14:anchorId="5975CC59">
          <v:line id="Lines 10" o:spid="_x0000_s1034" style="position:absolute;z-index:6" from="360.75pt,1.95pt" to="526.5pt,2pt" filled="t"/>
        </w:pict>
      </w:r>
      <w:r>
        <w:rPr>
          <w:sz w:val="20"/>
        </w:rPr>
        <w:pict w14:anchorId="172D577D">
          <v:line id="Lines 7" o:spid="_x0000_s1031" style="position:absolute;z-index:3" from="1in,1.2pt" to="237.75pt,1.25pt" filled="t"/>
        </w:pict>
      </w:r>
    </w:p>
    <w:p w14:paraId="023B8FA7" w14:textId="77777777" w:rsidR="00840F86" w:rsidRDefault="00840F8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E-pos / Email: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 xml:space="preserve">Selfoon / Cell: </w:t>
      </w:r>
    </w:p>
    <w:p w14:paraId="4202B26D" w14:textId="77777777" w:rsidR="00840F86" w:rsidRDefault="00840F86">
      <w:pPr>
        <w:spacing w:after="0" w:line="240" w:lineRule="auto"/>
        <w:rPr>
          <w:b/>
        </w:rPr>
      </w:pPr>
      <w:r>
        <w:rPr>
          <w:sz w:val="20"/>
        </w:rPr>
        <w:pict w14:anchorId="41821221">
          <v:line id="Lines 8" o:spid="_x0000_s1032" style="position:absolute;z-index:4" from="60.75pt,.05pt" to="226.5pt,.1pt" filled="t"/>
        </w:pict>
      </w:r>
      <w:r>
        <w:rPr>
          <w:sz w:val="20"/>
        </w:rPr>
        <w:pict w14:anchorId="35FE4CE9">
          <v:line id="Lines 9" o:spid="_x0000_s1033" style="position:absolute;z-index:5" from="349.5pt,1.55pt" to="515.25pt,1.6pt" filled="t"/>
        </w:pict>
      </w:r>
    </w:p>
    <w:tbl>
      <w:tblPr>
        <w:tblW w:w="107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080"/>
        <w:gridCol w:w="465"/>
        <w:gridCol w:w="480"/>
        <w:gridCol w:w="465"/>
        <w:gridCol w:w="420"/>
        <w:gridCol w:w="450"/>
        <w:gridCol w:w="465"/>
        <w:gridCol w:w="495"/>
        <w:gridCol w:w="1013"/>
      </w:tblGrid>
      <w:tr w:rsidR="00840F86" w14:paraId="21EC63A7" w14:textId="77777777">
        <w:trPr>
          <w:trHeight w:val="258"/>
        </w:trPr>
        <w:tc>
          <w:tcPr>
            <w:tcW w:w="53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C83DCF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AFDELING / SECTION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2102E" w14:textId="77777777" w:rsidR="00840F86" w:rsidRDefault="005E35B6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2026</w:t>
            </w:r>
          </w:p>
        </w:tc>
        <w:tc>
          <w:tcPr>
            <w:tcW w:w="4253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4F3A42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Opsomming / Summary</w:t>
            </w:r>
          </w:p>
        </w:tc>
      </w:tr>
      <w:tr w:rsidR="00840F86" w14:paraId="3E07B080" w14:textId="77777777">
        <w:trPr>
          <w:trHeight w:val="370"/>
        </w:trPr>
        <w:tc>
          <w:tcPr>
            <w:tcW w:w="537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4B7B319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AFFILIASIEGELDE / AFFILIATION FEES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5E66C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E98B515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Aantal inskrywings / Number of entries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367BE99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Totaal /Total</w:t>
            </w:r>
          </w:p>
        </w:tc>
      </w:tr>
      <w:tr w:rsidR="00840F86" w14:paraId="66A7901A" w14:textId="77777777">
        <w:trPr>
          <w:trHeight w:val="212"/>
        </w:trPr>
        <w:tc>
          <w:tcPr>
            <w:tcW w:w="537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80AEBD3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Skole / Schools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05E8D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 400</w:t>
            </w:r>
          </w:p>
        </w:tc>
        <w:tc>
          <w:tcPr>
            <w:tcW w:w="3240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BC3B07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D54BB6F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4687DBC3" w14:textId="77777777">
        <w:trPr>
          <w:trHeight w:val="147"/>
        </w:trPr>
        <w:tc>
          <w:tcPr>
            <w:tcW w:w="5373" w:type="dxa"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45501C2C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Ateljees / Studios</w:t>
            </w: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D559EF3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 400</w:t>
            </w:r>
          </w:p>
        </w:tc>
        <w:tc>
          <w:tcPr>
            <w:tcW w:w="3240" w:type="dxa"/>
            <w:gridSpan w:val="7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48BF976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791F72E6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0D7A5C77" w14:textId="77777777">
        <w:trPr>
          <w:trHeight w:val="196"/>
        </w:trPr>
        <w:tc>
          <w:tcPr>
            <w:tcW w:w="5373" w:type="dxa"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6506AB91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Inskrywings  21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- 35 items / Entries 11 - 20 items</w:t>
            </w: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F0D0D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R200</w:t>
            </w:r>
          </w:p>
        </w:tc>
        <w:tc>
          <w:tcPr>
            <w:tcW w:w="3240" w:type="dxa"/>
            <w:gridSpan w:val="7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70878E0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1B61AEC4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62AA0564" w14:textId="77777777">
        <w:trPr>
          <w:trHeight w:val="121"/>
        </w:trPr>
        <w:tc>
          <w:tcPr>
            <w:tcW w:w="5373" w:type="dxa"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2A39EABE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Inskrywings  11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- 20 items / Entries 11 - 20 items</w:t>
            </w: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AEF46A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R125</w:t>
            </w:r>
          </w:p>
        </w:tc>
        <w:tc>
          <w:tcPr>
            <w:tcW w:w="3240" w:type="dxa"/>
            <w:gridSpan w:val="7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18754C8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6705C02A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6D0C0DD3" w14:textId="77777777">
        <w:trPr>
          <w:trHeight w:val="151"/>
        </w:trPr>
        <w:tc>
          <w:tcPr>
            <w:tcW w:w="5373" w:type="dxa"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2F9DAA04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Inskrywings 1 - 10 items / Entries 1 - 10 items </w:t>
            </w: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E90296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R75</w:t>
            </w:r>
          </w:p>
        </w:tc>
        <w:tc>
          <w:tcPr>
            <w:tcW w:w="3240" w:type="dxa"/>
            <w:gridSpan w:val="7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0B90447C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389FFF25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7E74DE40" w14:textId="77777777">
        <w:trPr>
          <w:cantSplit/>
          <w:trHeight w:val="1484"/>
        </w:trPr>
        <w:tc>
          <w:tcPr>
            <w:tcW w:w="5373" w:type="dxa"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027B3A43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lang w:val="en-US"/>
              </w:rPr>
            </w:pPr>
          </w:p>
          <w:p w14:paraId="4C76D150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  <w:t>INSKRYWINGSGELDE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  <w:p w14:paraId="0548D404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sz w:val="6"/>
                <w:szCs w:val="6"/>
                <w:u w:val="single"/>
                <w:lang w:val="en-US"/>
              </w:rPr>
            </w:pPr>
          </w:p>
          <w:p w14:paraId="55FA61C9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  <w:t>ENTRY FEES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1864F0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textDirection w:val="btLr"/>
          </w:tcPr>
          <w:p w14:paraId="1892DF25" w14:textId="77777777" w:rsidR="00840F86" w:rsidRDefault="00840F86">
            <w:pPr>
              <w:pStyle w:val="ListParagraph"/>
              <w:spacing w:after="0" w:line="240" w:lineRule="auto"/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Art / Kuns</w:t>
            </w:r>
          </w:p>
        </w:tc>
        <w:tc>
          <w:tcPr>
            <w:tcW w:w="48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textDirection w:val="btLr"/>
          </w:tcPr>
          <w:p w14:paraId="55873DDF" w14:textId="77777777" w:rsidR="00840F86" w:rsidRDefault="00840F86">
            <w:pPr>
              <w:pStyle w:val="ListParagraph"/>
              <w:spacing w:after="0" w:line="240" w:lineRule="auto"/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Instrumental</w:t>
            </w: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textDirection w:val="btLr"/>
          </w:tcPr>
          <w:p w14:paraId="405D7887" w14:textId="77777777" w:rsidR="00840F86" w:rsidRDefault="00840F86">
            <w:pPr>
              <w:pStyle w:val="ListParagraph"/>
              <w:spacing w:after="0" w:line="240" w:lineRule="auto"/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Piano / Klavier</w:t>
            </w:r>
          </w:p>
        </w:tc>
        <w:tc>
          <w:tcPr>
            <w:tcW w:w="42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textDirection w:val="btLr"/>
          </w:tcPr>
          <w:p w14:paraId="5CE5B366" w14:textId="77777777" w:rsidR="00840F86" w:rsidRDefault="00840F86">
            <w:pPr>
              <w:pStyle w:val="ListParagraph"/>
              <w:spacing w:after="0" w:line="240" w:lineRule="auto"/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Vocals/ Vokaal</w:t>
            </w:r>
          </w:p>
        </w:tc>
        <w:tc>
          <w:tcPr>
            <w:tcW w:w="45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textDirection w:val="btLr"/>
          </w:tcPr>
          <w:p w14:paraId="73204085" w14:textId="77777777" w:rsidR="00840F86" w:rsidRDefault="00840F86">
            <w:pPr>
              <w:pStyle w:val="ListParagraph"/>
              <w:spacing w:after="0" w:line="240" w:lineRule="auto"/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Choir / Koor</w:t>
            </w: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textDirection w:val="btLr"/>
          </w:tcPr>
          <w:p w14:paraId="375820CF" w14:textId="77777777" w:rsidR="00840F86" w:rsidRDefault="00840F86">
            <w:pPr>
              <w:pStyle w:val="ListParagraph"/>
              <w:spacing w:after="0" w:line="240" w:lineRule="auto"/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Afr.  Drama</w:t>
            </w:r>
          </w:p>
        </w:tc>
        <w:tc>
          <w:tcPr>
            <w:tcW w:w="49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textDirection w:val="btLr"/>
          </w:tcPr>
          <w:p w14:paraId="4AEF6DA8" w14:textId="77777777" w:rsidR="00840F86" w:rsidRDefault="00840F86">
            <w:pPr>
              <w:pStyle w:val="ListParagraph"/>
              <w:spacing w:after="0" w:line="240" w:lineRule="auto"/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Eng.  Drama</w:t>
            </w:r>
          </w:p>
        </w:tc>
        <w:tc>
          <w:tcPr>
            <w:tcW w:w="1013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5E4E924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Total amounts </w:t>
            </w:r>
          </w:p>
          <w:p w14:paraId="074FB71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6"/>
                <w:szCs w:val="6"/>
                <w:lang w:val="en-US"/>
              </w:rPr>
            </w:pPr>
          </w:p>
          <w:p w14:paraId="182FD7C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Totale bedrae</w:t>
            </w:r>
          </w:p>
        </w:tc>
      </w:tr>
      <w:tr w:rsidR="00840F86" w14:paraId="355D0D90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647F46F7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Backtrack / Klankbaan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01D26C8B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R15</w:t>
            </w:r>
          </w:p>
        </w:tc>
        <w:tc>
          <w:tcPr>
            <w:tcW w:w="46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14:paraId="009AB8D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14:paraId="4AB0AC67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14:paraId="76D2B5A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14:paraId="0C902815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14:paraId="115E61B5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14:paraId="6CD7197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</w:tcPr>
          <w:p w14:paraId="12F80934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5085BAD3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2C251792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4DDE3024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Individu / Individual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5FE9C55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R50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2643B86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0F050FB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5037EAD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0C3834E3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63519D96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4D177B6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18E503B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24CB73C5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213E3391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26060F10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Duet or dialogue / Duet of dialog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517C962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R100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339A337C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3DB5EE8B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078D23D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4CA3A9D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3DB6AD2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241DEFDD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2B87AF54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0F5DEC48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44AF1311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6A4CF7FF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Trio / Trio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25D2E5ED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R150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26CB8B5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69AD651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3C0B1C8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11537C8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4ADE2EEC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48BAFDA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48A2F645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2ECE8AC9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1514FFE5" w14:textId="77777777">
        <w:trPr>
          <w:trHeight w:val="472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0B7B490C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Groep – Ensemble (4-20 </w:t>
            </w:r>
            <w:proofErr w:type="gramStart"/>
            <w:r>
              <w:rPr>
                <w:sz w:val="20"/>
                <w:szCs w:val="20"/>
                <w:lang w:val="en-US"/>
              </w:rPr>
              <w:t>deelnemers)  per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item / Group – Ensemble (4-20 participants) per item.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13AE0AFB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R200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16E80CD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5F4041E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3F2E346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6A9D57A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31390574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7392EDC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66BA00A7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08B7FA96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78AFFD3E" w14:textId="77777777">
        <w:trPr>
          <w:trHeight w:val="312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61A9BEE5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Orchestra or choir per item / Orkes of koor per item 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480D34B4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R200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3DABAB3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7DD538CB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77F0CAB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6B9CC76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7899E7C5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435D636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70BC5E55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057BC7E3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438B482D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1293330E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Koorprogram / Choral programme 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341A598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R250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71EA82A3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4CA2903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13826DB6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0DB7A4A7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593463B9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49E28DD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1369597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4B98E4B8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5E97FD5E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515CBE50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Solo-items Lisensiaat en Oop / Solo items Licentiate and Open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6DFDE657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R125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407A8B4C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383EA77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56AB7DA9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0C0098C9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0DF20913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1952DE45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1B25B1AB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101DB43B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6D95F489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07DFF95C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Konsertprogram / Recital programme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366DFBB7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R250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345E6549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24607823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23EDAFA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70788AC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5B720BAD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4136DC04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70A35C1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460FF77B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29FDF94B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right w:val="single" w:sz="12" w:space="0" w:color="auto"/>
            </w:tcBorders>
          </w:tcPr>
          <w:p w14:paraId="2CD31738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Spreekkoor / Speech Choir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14:paraId="392E851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R250</w:t>
            </w: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48B5146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right w:val="single" w:sz="18" w:space="0" w:color="auto"/>
            </w:tcBorders>
          </w:tcPr>
          <w:p w14:paraId="65DCAB14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5D9BFB2D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8" w:space="0" w:color="auto"/>
            </w:tcBorders>
          </w:tcPr>
          <w:p w14:paraId="43FFD02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right w:val="single" w:sz="18" w:space="0" w:color="auto"/>
            </w:tcBorders>
          </w:tcPr>
          <w:p w14:paraId="47E23E97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right w:val="single" w:sz="18" w:space="0" w:color="auto"/>
            </w:tcBorders>
          </w:tcPr>
          <w:p w14:paraId="4D88047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right w:val="single" w:sz="18" w:space="0" w:color="auto"/>
            </w:tcBorders>
          </w:tcPr>
          <w:p w14:paraId="761F37DE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8" w:space="0" w:color="auto"/>
            </w:tcBorders>
          </w:tcPr>
          <w:p w14:paraId="26AF312B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71E7E762" w14:textId="77777777">
        <w:trPr>
          <w:trHeight w:val="214"/>
        </w:trPr>
        <w:tc>
          <w:tcPr>
            <w:tcW w:w="5373" w:type="dxa"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0F516E58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Eenbedryf, per stuk / One-act play, per play</w:t>
            </w: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202CD0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R250</w:t>
            </w: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007F918F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38FFC78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4796892B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751916F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5E936549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57A19415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6CBADF6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5819D407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840F86" w14:paraId="1415252A" w14:textId="77777777">
        <w:trPr>
          <w:trHeight w:val="714"/>
        </w:trPr>
        <w:tc>
          <w:tcPr>
            <w:tcW w:w="537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68A48872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①Individuele sertifikate vir groepe, met name vooraf deurgegee / ①Individual certificates for groups, with names provided beforehand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B136259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R15 each/elk</w:t>
            </w:r>
          </w:p>
        </w:tc>
        <w:tc>
          <w:tcPr>
            <w:tcW w:w="4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01B09726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6EA343B9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086A15E3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68D64B74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00197E81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6D16DAC6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20D3DBD0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7AA481D1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840F86" w14:paraId="5A191851" w14:textId="77777777">
        <w:trPr>
          <w:trHeight w:val="405"/>
        </w:trPr>
        <w:tc>
          <w:tcPr>
            <w:tcW w:w="537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0A3F8804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sz w:val="10"/>
                <w:szCs w:val="10"/>
                <w:lang w:val="en-US"/>
              </w:rPr>
            </w:pPr>
          </w:p>
          <w:p w14:paraId="4251A711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GROOTTOTAAL  INSKRYWINGS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EN BEDRAG / GRAND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TOTAL  ENTRIES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AND AMOUNT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83180F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2D3ECBF8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5D23BEBC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3F5923BD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59BCE3A6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3E7636EA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58258027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31B24D82" w14:textId="77777777" w:rsidR="00840F86" w:rsidRDefault="00840F86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205438F0" w14:textId="77777777" w:rsidR="00840F86" w:rsidRDefault="00840F8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US"/>
              </w:rPr>
            </w:pPr>
          </w:p>
        </w:tc>
      </w:tr>
    </w:tbl>
    <w:p w14:paraId="0FC6C00F" w14:textId="77777777" w:rsidR="00840F86" w:rsidRDefault="00840F86">
      <w:pPr>
        <w:spacing w:after="0" w:line="240" w:lineRule="auto"/>
        <w:rPr>
          <w:b/>
          <w:sz w:val="6"/>
          <w:szCs w:val="2"/>
        </w:rPr>
      </w:pPr>
    </w:p>
    <w:p w14:paraId="56C2B0C0" w14:textId="77777777" w:rsidR="00840F86" w:rsidRDefault="00840F86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</w:rPr>
        <w:pict w14:anchorId="77D96713">
          <v:line id="Lines 12" o:spid="_x0000_s1036" style="position:absolute;z-index:8" from="361.5pt,27.6pt" to="527.25pt,27.65pt" filled="t"/>
        </w:pict>
      </w:r>
      <w:r>
        <w:rPr>
          <w:sz w:val="20"/>
        </w:rPr>
        <w:pict w14:anchorId="6A543B56">
          <v:line id="Lines 11" o:spid="_x0000_s1035" style="position:absolute;z-index:7" from="57pt,29.1pt" to="222.75pt,29.15pt" filled="t"/>
        </w:pict>
      </w:r>
      <w:r>
        <w:rPr>
          <w:sz w:val="21"/>
          <w:szCs w:val="20"/>
        </w:rPr>
        <w:br/>
        <w:t>Datum/Date</w:t>
      </w:r>
      <w:r>
        <w:rPr>
          <w:sz w:val="21"/>
          <w:szCs w:val="20"/>
          <w:lang w:val="en-US"/>
        </w:rPr>
        <w:t>:</w:t>
      </w:r>
      <w:r>
        <w:rPr>
          <w:sz w:val="21"/>
          <w:szCs w:val="20"/>
        </w:rPr>
        <w:t xml:space="preserve">        </w:t>
      </w:r>
      <w:r>
        <w:rPr>
          <w:sz w:val="21"/>
          <w:szCs w:val="20"/>
        </w:rPr>
        <w:tab/>
      </w:r>
      <w:r>
        <w:rPr>
          <w:sz w:val="21"/>
          <w:szCs w:val="20"/>
        </w:rPr>
        <w:tab/>
        <w:t xml:space="preserve"> </w:t>
      </w:r>
      <w:r>
        <w:rPr>
          <w:sz w:val="21"/>
          <w:szCs w:val="20"/>
          <w:lang w:val="en-US"/>
        </w:rPr>
        <w:tab/>
      </w:r>
      <w:r>
        <w:rPr>
          <w:sz w:val="21"/>
          <w:szCs w:val="20"/>
          <w:lang w:val="en-US"/>
        </w:rPr>
        <w:tab/>
      </w:r>
      <w:r>
        <w:rPr>
          <w:sz w:val="21"/>
          <w:szCs w:val="20"/>
          <w:lang w:val="en-US"/>
        </w:rPr>
        <w:tab/>
      </w:r>
      <w:r>
        <w:rPr>
          <w:sz w:val="21"/>
          <w:szCs w:val="20"/>
        </w:rPr>
        <w:t>Handtekening/Signature</w:t>
      </w:r>
      <w:r>
        <w:rPr>
          <w:sz w:val="21"/>
          <w:szCs w:val="20"/>
          <w:lang w:val="en-US"/>
        </w:rPr>
        <w:t xml:space="preserve">: </w:t>
      </w:r>
    </w:p>
    <w:sectPr w:rsidR="00840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4DA"/>
    <w:rsid w:val="00002841"/>
    <w:rsid w:val="0002355F"/>
    <w:rsid w:val="00060407"/>
    <w:rsid w:val="00083F6A"/>
    <w:rsid w:val="000A508C"/>
    <w:rsid w:val="001107B6"/>
    <w:rsid w:val="00120235"/>
    <w:rsid w:val="00160751"/>
    <w:rsid w:val="001B4976"/>
    <w:rsid w:val="001B67F4"/>
    <w:rsid w:val="001D1685"/>
    <w:rsid w:val="001E765B"/>
    <w:rsid w:val="00204173"/>
    <w:rsid w:val="00263C20"/>
    <w:rsid w:val="00266A7A"/>
    <w:rsid w:val="00276A6B"/>
    <w:rsid w:val="00280E37"/>
    <w:rsid w:val="00287A9F"/>
    <w:rsid w:val="00301AA5"/>
    <w:rsid w:val="00302E23"/>
    <w:rsid w:val="00302FAB"/>
    <w:rsid w:val="00307004"/>
    <w:rsid w:val="00310579"/>
    <w:rsid w:val="00320199"/>
    <w:rsid w:val="00324239"/>
    <w:rsid w:val="00331E1B"/>
    <w:rsid w:val="00331E32"/>
    <w:rsid w:val="00343228"/>
    <w:rsid w:val="003C2CD9"/>
    <w:rsid w:val="003C3657"/>
    <w:rsid w:val="003E50D5"/>
    <w:rsid w:val="004938EA"/>
    <w:rsid w:val="00495BF9"/>
    <w:rsid w:val="004A777E"/>
    <w:rsid w:val="004C4DA7"/>
    <w:rsid w:val="00500737"/>
    <w:rsid w:val="005074CE"/>
    <w:rsid w:val="00526B32"/>
    <w:rsid w:val="0053793A"/>
    <w:rsid w:val="005709EF"/>
    <w:rsid w:val="00577038"/>
    <w:rsid w:val="005B62D2"/>
    <w:rsid w:val="005D3471"/>
    <w:rsid w:val="005D4786"/>
    <w:rsid w:val="005E1A92"/>
    <w:rsid w:val="005E35B6"/>
    <w:rsid w:val="005F7833"/>
    <w:rsid w:val="006372EF"/>
    <w:rsid w:val="00655C85"/>
    <w:rsid w:val="0066707C"/>
    <w:rsid w:val="00667628"/>
    <w:rsid w:val="006858CD"/>
    <w:rsid w:val="00687DD8"/>
    <w:rsid w:val="006A7919"/>
    <w:rsid w:val="006D5279"/>
    <w:rsid w:val="006D5E36"/>
    <w:rsid w:val="006E2DCF"/>
    <w:rsid w:val="006F59D7"/>
    <w:rsid w:val="00735F04"/>
    <w:rsid w:val="00745078"/>
    <w:rsid w:val="00756818"/>
    <w:rsid w:val="007728B5"/>
    <w:rsid w:val="00773CCC"/>
    <w:rsid w:val="007748F7"/>
    <w:rsid w:val="007934DA"/>
    <w:rsid w:val="007F3680"/>
    <w:rsid w:val="007F5434"/>
    <w:rsid w:val="007F5C81"/>
    <w:rsid w:val="00803AB6"/>
    <w:rsid w:val="008176BE"/>
    <w:rsid w:val="00840F86"/>
    <w:rsid w:val="00846140"/>
    <w:rsid w:val="008738D3"/>
    <w:rsid w:val="008807FB"/>
    <w:rsid w:val="008A3D05"/>
    <w:rsid w:val="008C5E9E"/>
    <w:rsid w:val="008C6760"/>
    <w:rsid w:val="008C6E02"/>
    <w:rsid w:val="008D4FF5"/>
    <w:rsid w:val="00913A01"/>
    <w:rsid w:val="009149BE"/>
    <w:rsid w:val="00927EC3"/>
    <w:rsid w:val="009864DB"/>
    <w:rsid w:val="00992A7D"/>
    <w:rsid w:val="00997A04"/>
    <w:rsid w:val="009B4200"/>
    <w:rsid w:val="009E4565"/>
    <w:rsid w:val="00A150BB"/>
    <w:rsid w:val="00A36285"/>
    <w:rsid w:val="00A368D3"/>
    <w:rsid w:val="00A41D0A"/>
    <w:rsid w:val="00A50508"/>
    <w:rsid w:val="00A52FE3"/>
    <w:rsid w:val="00A677F7"/>
    <w:rsid w:val="00A7469F"/>
    <w:rsid w:val="00A869F5"/>
    <w:rsid w:val="00AB0D8B"/>
    <w:rsid w:val="00AD7438"/>
    <w:rsid w:val="00AF0179"/>
    <w:rsid w:val="00AF0348"/>
    <w:rsid w:val="00AF2100"/>
    <w:rsid w:val="00AF323E"/>
    <w:rsid w:val="00B31DF8"/>
    <w:rsid w:val="00B46D11"/>
    <w:rsid w:val="00BB2153"/>
    <w:rsid w:val="00BD3026"/>
    <w:rsid w:val="00BE00B8"/>
    <w:rsid w:val="00C06142"/>
    <w:rsid w:val="00C06CC4"/>
    <w:rsid w:val="00C27152"/>
    <w:rsid w:val="00C8723A"/>
    <w:rsid w:val="00CA382C"/>
    <w:rsid w:val="00CB6C35"/>
    <w:rsid w:val="00CE356A"/>
    <w:rsid w:val="00CE7DBA"/>
    <w:rsid w:val="00CF61CE"/>
    <w:rsid w:val="00D22876"/>
    <w:rsid w:val="00D243BB"/>
    <w:rsid w:val="00D456A7"/>
    <w:rsid w:val="00D665AC"/>
    <w:rsid w:val="00D77287"/>
    <w:rsid w:val="00D772D2"/>
    <w:rsid w:val="00DA3790"/>
    <w:rsid w:val="00DB583C"/>
    <w:rsid w:val="00DC3A75"/>
    <w:rsid w:val="00DC7F79"/>
    <w:rsid w:val="00DF45F2"/>
    <w:rsid w:val="00E0010B"/>
    <w:rsid w:val="00E211E0"/>
    <w:rsid w:val="00E6129A"/>
    <w:rsid w:val="00E929ED"/>
    <w:rsid w:val="00E950BE"/>
    <w:rsid w:val="00EB0DDD"/>
    <w:rsid w:val="00EB6612"/>
    <w:rsid w:val="00EE0921"/>
    <w:rsid w:val="00EE15C7"/>
    <w:rsid w:val="00EF2819"/>
    <w:rsid w:val="00F0198F"/>
    <w:rsid w:val="00F04701"/>
    <w:rsid w:val="00F070A2"/>
    <w:rsid w:val="00F076D3"/>
    <w:rsid w:val="00F2366A"/>
    <w:rsid w:val="00F35C3C"/>
    <w:rsid w:val="00F52EDF"/>
    <w:rsid w:val="00FD255B"/>
    <w:rsid w:val="00FD4D0B"/>
    <w:rsid w:val="00FF26F3"/>
    <w:rsid w:val="453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fillcolor="white">
      <v:fill color="white"/>
    </o:shapedefaults>
    <o:shapelayout v:ext="edit">
      <o:idmap v:ext="edit" data="1"/>
    </o:shapelayout>
  </w:shapeDefaults>
  <w:decimalSymbol w:val=","/>
  <w:listSeparator w:val=","/>
  <w14:docId w14:val="45D0E9B0"/>
  <w15:chartTrackingRefBased/>
  <w15:docId w15:val="{EA1F5AF3-0C98-4DBF-AC41-EF199BEE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Dalien_2</dc:creator>
  <cp:keywords/>
  <cp:lastModifiedBy>Gerrit Cross</cp:lastModifiedBy>
  <cp:revision>2</cp:revision>
  <cp:lastPrinted>2024-01-15T10:43:00Z</cp:lastPrinted>
  <dcterms:created xsi:type="dcterms:W3CDTF">2026-03-24T09:53:00Z</dcterms:created>
  <dcterms:modified xsi:type="dcterms:W3CDTF">2026-03-24T09:53:00Z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FA0C915E0DC1474C89BED5613615A604_13</vt:lpwstr>
  </property>
</Properties>
</file>