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2E48" w14:textId="6619CFB9" w:rsidR="00931466" w:rsidRDefault="00525ECE" w:rsidP="00931466">
      <w:pPr>
        <w:spacing w:after="0" w:line="240" w:lineRule="auto"/>
        <w:rPr>
          <w:b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FEE1" wp14:editId="0A38E533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991100" cy="1638300"/>
                <wp:effectExtent l="0" t="0" r="19050" b="19050"/>
                <wp:wrapNone/>
                <wp:docPr id="10573266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0BD21" w14:textId="77777777" w:rsidR="00D00C95" w:rsidRPr="00525ECE" w:rsidRDefault="00D00C95" w:rsidP="00D00C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3F94DB4A" w14:textId="4474B081" w:rsidR="00D00C95" w:rsidRPr="00525ECE" w:rsidRDefault="00D00C95" w:rsidP="00D00C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Kunsfees</w:t>
                            </w:r>
                            <w:proofErr w:type="spellEnd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VEREENIGING Arts Festival</w:t>
                            </w:r>
                          </w:p>
                          <w:p w14:paraId="7442F9A7" w14:textId="7CBC2EFC" w:rsidR="00D00C95" w:rsidRPr="00525ECE" w:rsidRDefault="00D00C95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VOORSITTER / CHAIRMAN:  </w:t>
                            </w:r>
                            <w:proofErr w:type="spellStart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Imker</w:t>
                            </w:r>
                            <w:proofErr w:type="spellEnd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Hoogenhout</w:t>
                            </w:r>
                            <w:proofErr w:type="spellEnd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2D5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083 264-2657</w:t>
                            </w:r>
                          </w:p>
                          <w:p w14:paraId="2F220A23" w14:textId="5657C0D5" w:rsidR="00D00C95" w:rsidRPr="00525ECE" w:rsidRDefault="00D00C95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ONDERVOORSITTER / VICE CHAIRPERSON:  Colette </w:t>
                            </w:r>
                            <w:proofErr w:type="gramStart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Loots  082</w:t>
                            </w:r>
                            <w:proofErr w:type="gramEnd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 322-2701</w:t>
                            </w:r>
                          </w:p>
                          <w:p w14:paraId="753C2FFE" w14:textId="77777777" w:rsidR="00D00C95" w:rsidRPr="00525ECE" w:rsidRDefault="00D00C95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C3C59DD" w14:textId="4EF84746" w:rsidR="00D00C95" w:rsidRPr="00525ECE" w:rsidRDefault="00D00C95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Email / E-</w:t>
                            </w:r>
                            <w:proofErr w:type="spellStart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pos</w:t>
                            </w:r>
                            <w:proofErr w:type="spellEnd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hyperlink r:id="rId6" w:history="1">
                              <w:r w:rsidRPr="00525ECE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vereenigingartsfestival@gmail.com</w:t>
                              </w:r>
                            </w:hyperlink>
                          </w:p>
                          <w:p w14:paraId="4AE1D617" w14:textId="40F5DDFD" w:rsidR="00D00C95" w:rsidRPr="00525ECE" w:rsidRDefault="00D00C95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Website / </w:t>
                            </w:r>
                            <w:proofErr w:type="spellStart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Webwerf</w:t>
                            </w:r>
                            <w:proofErr w:type="spellEnd"/>
                            <w:r w:rsidRPr="00525EC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hyperlink r:id="rId7" w:history="1">
                              <w:r w:rsidR="006B6621" w:rsidRPr="00525ECE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www.vereenigingartsfestival.co.za</w:t>
                              </w:r>
                            </w:hyperlink>
                          </w:p>
                          <w:p w14:paraId="459D293D" w14:textId="77777777" w:rsidR="006B6621" w:rsidRPr="00525ECE" w:rsidRDefault="006B6621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6ED23B" w14:textId="77777777" w:rsidR="00D00C95" w:rsidRPr="00525ECE" w:rsidRDefault="00D00C95" w:rsidP="00D00C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1BAFFFA" w14:textId="77777777" w:rsidR="00D00C95" w:rsidRPr="00525ECE" w:rsidRDefault="00D00C95" w:rsidP="00D00C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FE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75pt;margin-top:.75pt;width:393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" fillcolor="white [3201]" strokeweight=".5pt">
                <v:textbox>
                  <w:txbxContent>
                    <w:p w14:paraId="4D00BD21" w14:textId="77777777" w:rsidR="00D00C95" w:rsidRPr="00525ECE" w:rsidRDefault="00D00C95" w:rsidP="00D00C9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3F94DB4A" w14:textId="4474B081" w:rsidR="00D00C95" w:rsidRPr="00525ECE" w:rsidRDefault="00D00C95" w:rsidP="00D00C9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525EC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525EC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Kunsfees</w:t>
                      </w:r>
                      <w:proofErr w:type="spellEnd"/>
                      <w:r w:rsidRPr="00525EC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VEREENIGING Arts Festival</w:t>
                      </w:r>
                    </w:p>
                    <w:p w14:paraId="7442F9A7" w14:textId="7CBC2EFC" w:rsidR="00D00C95" w:rsidRPr="00525ECE" w:rsidRDefault="00D00C95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VOORSITTER / CHAIRMAN:  </w:t>
                      </w:r>
                      <w:proofErr w:type="spellStart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Imker</w:t>
                      </w:r>
                      <w:proofErr w:type="spellEnd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Hoogenhout</w:t>
                      </w:r>
                      <w:proofErr w:type="spellEnd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="00982D5D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083 264-2657</w:t>
                      </w:r>
                    </w:p>
                    <w:p w14:paraId="2F220A23" w14:textId="5657C0D5" w:rsidR="00D00C95" w:rsidRPr="00525ECE" w:rsidRDefault="00D00C95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ONDERVOORSITTER / VICE CHAIRPERSON:  Colette </w:t>
                      </w:r>
                      <w:proofErr w:type="gramStart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Loots  082</w:t>
                      </w:r>
                      <w:proofErr w:type="gramEnd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 322-2701</w:t>
                      </w:r>
                    </w:p>
                    <w:p w14:paraId="753C2FFE" w14:textId="77777777" w:rsidR="00D00C95" w:rsidRPr="00525ECE" w:rsidRDefault="00D00C95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C3C59DD" w14:textId="4EF84746" w:rsidR="00D00C95" w:rsidRPr="00525ECE" w:rsidRDefault="00D00C95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Email / E-</w:t>
                      </w:r>
                      <w:proofErr w:type="spellStart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pos</w:t>
                      </w:r>
                      <w:proofErr w:type="spellEnd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 </w:t>
                      </w:r>
                      <w:hyperlink r:id="rId8" w:history="1">
                        <w:r w:rsidRPr="00525ECE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vereenigingartsfestival@gmail.com</w:t>
                        </w:r>
                      </w:hyperlink>
                    </w:p>
                    <w:p w14:paraId="4AE1D617" w14:textId="40F5DDFD" w:rsidR="00D00C95" w:rsidRPr="00525ECE" w:rsidRDefault="00D00C95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Website / </w:t>
                      </w:r>
                      <w:proofErr w:type="spellStart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Webwerf</w:t>
                      </w:r>
                      <w:proofErr w:type="spellEnd"/>
                      <w:r w:rsidRPr="00525EC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 </w:t>
                      </w:r>
                      <w:hyperlink r:id="rId9" w:history="1">
                        <w:r w:rsidR="006B6621" w:rsidRPr="00525ECE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www.vereenigingartsfestival.co.za</w:t>
                        </w:r>
                      </w:hyperlink>
                    </w:p>
                    <w:p w14:paraId="459D293D" w14:textId="77777777" w:rsidR="006B6621" w:rsidRPr="00525ECE" w:rsidRDefault="006B6621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66ED23B" w14:textId="77777777" w:rsidR="00D00C95" w:rsidRPr="00525ECE" w:rsidRDefault="00D00C95" w:rsidP="00D00C95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1BAFFFA" w14:textId="77777777" w:rsidR="00D00C95" w:rsidRPr="00525ECE" w:rsidRDefault="00D00C95" w:rsidP="00D00C9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A18">
        <w:rPr>
          <w:noProof/>
          <w:lang w:eastAsia="en-ZA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50D5FDCC" wp14:editId="16019AF4">
                <wp:simplePos x="0" y="0"/>
                <wp:positionH relativeFrom="column">
                  <wp:posOffset>7496130</wp:posOffset>
                </wp:positionH>
                <wp:positionV relativeFrom="paragraph">
                  <wp:posOffset>361800</wp:posOffset>
                </wp:positionV>
                <wp:extent cx="360" cy="360"/>
                <wp:effectExtent l="57150" t="38100" r="38100" b="57150"/>
                <wp:wrapNone/>
                <wp:docPr id="139174137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50D5FDCC" wp14:editId="16019AF4">
                <wp:simplePos x="0" y="0"/>
                <wp:positionH relativeFrom="column">
                  <wp:posOffset>7496130</wp:posOffset>
                </wp:positionH>
                <wp:positionV relativeFrom="paragraph">
                  <wp:posOffset>361800</wp:posOffset>
                </wp:positionV>
                <wp:extent cx="360" cy="360"/>
                <wp:effectExtent l="57150" t="38100" r="38100" b="57150"/>
                <wp:wrapNone/>
                <wp:docPr id="1391741370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1741370" name="Ink 1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2A18">
        <w:rPr>
          <w:noProof/>
          <w:lang w:eastAsia="en-ZA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4A2DA754" wp14:editId="56637654">
                <wp:simplePos x="0" y="0"/>
                <wp:positionH relativeFrom="column">
                  <wp:posOffset>2971650</wp:posOffset>
                </wp:positionH>
                <wp:positionV relativeFrom="paragraph">
                  <wp:posOffset>133200</wp:posOffset>
                </wp:positionV>
                <wp:extent cx="360" cy="360"/>
                <wp:effectExtent l="57150" t="38100" r="38100" b="57150"/>
                <wp:wrapNone/>
                <wp:docPr id="67887461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4A2DA754" wp14:editId="56637654">
                <wp:simplePos x="0" y="0"/>
                <wp:positionH relativeFrom="column">
                  <wp:posOffset>2971650</wp:posOffset>
                </wp:positionH>
                <wp:positionV relativeFrom="paragraph">
                  <wp:posOffset>133200</wp:posOffset>
                </wp:positionV>
                <wp:extent cx="360" cy="360"/>
                <wp:effectExtent l="57150" t="38100" r="38100" b="57150"/>
                <wp:wrapNone/>
                <wp:docPr id="678874611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874611" name="Ink 1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2A18">
        <w:rPr>
          <w:noProof/>
          <w:lang w:eastAsia="en-ZA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75A01259" wp14:editId="23FE8B24">
                <wp:simplePos x="0" y="0"/>
                <wp:positionH relativeFrom="column">
                  <wp:posOffset>790410</wp:posOffset>
                </wp:positionH>
                <wp:positionV relativeFrom="paragraph">
                  <wp:posOffset>1047600</wp:posOffset>
                </wp:positionV>
                <wp:extent cx="360" cy="360"/>
                <wp:effectExtent l="57150" t="38100" r="38100" b="57150"/>
                <wp:wrapNone/>
                <wp:docPr id="181811035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75A01259" wp14:editId="23FE8B24">
                <wp:simplePos x="0" y="0"/>
                <wp:positionH relativeFrom="column">
                  <wp:posOffset>790410</wp:posOffset>
                </wp:positionH>
                <wp:positionV relativeFrom="paragraph">
                  <wp:posOffset>1047600</wp:posOffset>
                </wp:positionV>
                <wp:extent cx="360" cy="360"/>
                <wp:effectExtent l="57150" t="38100" r="38100" b="57150"/>
                <wp:wrapNone/>
                <wp:docPr id="1818110355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8110355" name="Ink 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2A18">
        <w:rPr>
          <w:noProof/>
          <w:lang w:eastAsia="en-ZA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1A23098" wp14:editId="4583F95E">
                <wp:simplePos x="0" y="0"/>
                <wp:positionH relativeFrom="column">
                  <wp:posOffset>389890</wp:posOffset>
                </wp:positionH>
                <wp:positionV relativeFrom="paragraph">
                  <wp:posOffset>875665</wp:posOffset>
                </wp:positionV>
                <wp:extent cx="360" cy="360"/>
                <wp:effectExtent l="57150" t="38100" r="38100" b="57150"/>
                <wp:wrapNone/>
                <wp:docPr id="93991505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1A23098" wp14:editId="4583F95E">
                <wp:simplePos x="0" y="0"/>
                <wp:positionH relativeFrom="column">
                  <wp:posOffset>389890</wp:posOffset>
                </wp:positionH>
                <wp:positionV relativeFrom="paragraph">
                  <wp:posOffset>875665</wp:posOffset>
                </wp:positionV>
                <wp:extent cx="360" cy="360"/>
                <wp:effectExtent l="57150" t="38100" r="38100" b="57150"/>
                <wp:wrapNone/>
                <wp:docPr id="939915053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915053" name="Ink 8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D277D">
        <w:rPr>
          <w:noProof/>
          <w:lang w:eastAsia="en-ZA"/>
        </w:rPr>
        <w:drawing>
          <wp:inline distT="0" distB="0" distL="0" distR="0" wp14:anchorId="3FBEF3C3" wp14:editId="518EC83A">
            <wp:extent cx="1562100" cy="1676759"/>
            <wp:effectExtent l="0" t="0" r="0" b="0"/>
            <wp:docPr id="1856357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01" cy="170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3BA04" w14:textId="77777777" w:rsidR="00982D5D" w:rsidRDefault="00982D5D" w:rsidP="00931466">
      <w:pPr>
        <w:spacing w:after="0" w:line="240" w:lineRule="auto"/>
        <w:rPr>
          <w:noProof/>
          <w:lang w:eastAsia="en-ZA"/>
        </w:rPr>
      </w:pPr>
    </w:p>
    <w:p w14:paraId="00D005C7" w14:textId="7CD88CC0" w:rsidR="000E20D5" w:rsidRPr="00F96002" w:rsidRDefault="00DF4B03" w:rsidP="00931466">
      <w:pPr>
        <w:spacing w:after="0" w:line="240" w:lineRule="auto"/>
        <w:rPr>
          <w:b/>
          <w:sz w:val="10"/>
          <w:szCs w:val="10"/>
        </w:rPr>
      </w:pPr>
      <w:r>
        <w:rPr>
          <w:b/>
          <w:noProof/>
          <w:sz w:val="32"/>
          <w:szCs w:val="32"/>
          <w:lang w:eastAsia="en-ZA"/>
        </w:rPr>
        <w:t xml:space="preserve"> </w:t>
      </w:r>
      <w:r>
        <w:rPr>
          <w:b/>
          <w:noProof/>
          <w:sz w:val="32"/>
          <w:szCs w:val="32"/>
          <w:lang w:eastAsia="en-ZA"/>
        </w:rPr>
        <w:tab/>
      </w:r>
      <w:r>
        <w:rPr>
          <w:b/>
          <w:noProof/>
          <w:sz w:val="32"/>
          <w:szCs w:val="32"/>
          <w:lang w:eastAsia="en-ZA"/>
        </w:rPr>
        <w:tab/>
      </w:r>
      <w:r>
        <w:rPr>
          <w:b/>
          <w:noProof/>
          <w:sz w:val="32"/>
          <w:szCs w:val="32"/>
          <w:lang w:eastAsia="en-ZA"/>
        </w:rPr>
        <w:tab/>
      </w:r>
      <w:r>
        <w:rPr>
          <w:b/>
          <w:noProof/>
          <w:sz w:val="32"/>
          <w:szCs w:val="32"/>
          <w:lang w:eastAsia="en-ZA"/>
        </w:rPr>
        <w:tab/>
      </w:r>
      <w:r>
        <w:rPr>
          <w:b/>
          <w:noProof/>
          <w:sz w:val="32"/>
          <w:szCs w:val="32"/>
          <w:lang w:eastAsia="en-ZA"/>
        </w:rPr>
        <w:tab/>
      </w:r>
      <w:r>
        <w:rPr>
          <w:b/>
          <w:noProof/>
          <w:sz w:val="32"/>
          <w:szCs w:val="32"/>
          <w:lang w:eastAsia="en-ZA"/>
        </w:rPr>
        <w:tab/>
      </w:r>
      <w:r>
        <w:rPr>
          <w:b/>
          <w:noProof/>
          <w:sz w:val="32"/>
          <w:szCs w:val="32"/>
          <w:lang w:eastAsia="en-ZA"/>
        </w:rPr>
        <w:tab/>
      </w:r>
      <w:r w:rsidR="000E20D5" w:rsidRPr="000E20D5">
        <w:rPr>
          <w:b/>
          <w:noProof/>
          <w:sz w:val="32"/>
          <w:szCs w:val="32"/>
          <w:lang w:eastAsia="en-ZA"/>
        </w:rPr>
        <w:t>20</w:t>
      </w:r>
      <w:r w:rsidR="00DA6287">
        <w:rPr>
          <w:b/>
          <w:noProof/>
          <w:sz w:val="32"/>
          <w:szCs w:val="32"/>
          <w:lang w:eastAsia="en-ZA"/>
        </w:rPr>
        <w:t>2</w:t>
      </w:r>
      <w:r w:rsidR="005B6EFB">
        <w:rPr>
          <w:b/>
          <w:noProof/>
          <w:sz w:val="32"/>
          <w:szCs w:val="32"/>
          <w:lang w:eastAsia="en-ZA"/>
        </w:rPr>
        <w:t>5</w:t>
      </w:r>
      <w:r>
        <w:rPr>
          <w:b/>
          <w:noProof/>
          <w:sz w:val="32"/>
          <w:szCs w:val="32"/>
          <w:lang w:eastAsia="en-ZA"/>
        </w:rPr>
        <w:tab/>
      </w:r>
      <w:r w:rsidR="00AE1AC9">
        <w:rPr>
          <w:b/>
          <w:noProof/>
          <w:sz w:val="32"/>
          <w:szCs w:val="32"/>
          <w:lang w:eastAsia="en-ZA"/>
        </w:rPr>
        <w:tab/>
      </w:r>
      <w:r w:rsidR="00AE1AC9">
        <w:rPr>
          <w:b/>
          <w:noProof/>
          <w:sz w:val="32"/>
          <w:szCs w:val="32"/>
          <w:lang w:eastAsia="en-ZA"/>
        </w:rPr>
        <w:tab/>
        <w:t xml:space="preserve">    </w:t>
      </w:r>
      <w:r w:rsidR="00B9460C">
        <w:rPr>
          <w:b/>
          <w:noProof/>
          <w:sz w:val="32"/>
          <w:szCs w:val="32"/>
          <w:lang w:eastAsia="en-ZA"/>
        </w:rPr>
        <w:t xml:space="preserve">           </w:t>
      </w:r>
      <w:r w:rsidR="006D2C44">
        <w:rPr>
          <w:b/>
          <w:noProof/>
          <w:sz w:val="32"/>
          <w:szCs w:val="32"/>
          <w:lang w:eastAsia="en-ZA"/>
        </w:rPr>
        <w:tab/>
      </w:r>
      <w:r w:rsidR="006D2C44">
        <w:rPr>
          <w:b/>
          <w:noProof/>
          <w:sz w:val="32"/>
          <w:szCs w:val="32"/>
          <w:lang w:eastAsia="en-ZA"/>
        </w:rPr>
        <w:tab/>
      </w:r>
      <w:r w:rsidR="006D2C44">
        <w:rPr>
          <w:b/>
          <w:noProof/>
          <w:sz w:val="32"/>
          <w:szCs w:val="32"/>
          <w:lang w:eastAsia="en-ZA"/>
        </w:rPr>
        <w:tab/>
      </w:r>
    </w:p>
    <w:p w14:paraId="3B2617D4" w14:textId="3C75D287" w:rsidR="00336D2C" w:rsidRDefault="00336D2C" w:rsidP="00931466">
      <w:pPr>
        <w:spacing w:after="0" w:line="240" w:lineRule="auto"/>
        <w:rPr>
          <w:b/>
        </w:rPr>
      </w:pPr>
      <w:r w:rsidRPr="009D6CDD">
        <w:rPr>
          <w:b/>
          <w:u w:val="single"/>
        </w:rPr>
        <w:t>NB</w:t>
      </w:r>
      <w:r>
        <w:rPr>
          <w:b/>
        </w:rPr>
        <w:t xml:space="preserve">:  </w:t>
      </w:r>
      <w:r w:rsidR="00F96002">
        <w:rPr>
          <w:b/>
        </w:rPr>
        <w:t xml:space="preserve">1. </w:t>
      </w:r>
      <w:r w:rsidR="00B9460C">
        <w:rPr>
          <w:b/>
        </w:rPr>
        <w:t xml:space="preserve">  </w:t>
      </w:r>
      <w:r>
        <w:rPr>
          <w:b/>
        </w:rPr>
        <w:t>ALLE INSKRYWINGS</w:t>
      </w:r>
      <w:r w:rsidR="00AF0EC6">
        <w:rPr>
          <w:b/>
        </w:rPr>
        <w:t xml:space="preserve"> </w:t>
      </w:r>
      <w:proofErr w:type="spellStart"/>
      <w:r w:rsidR="00AF0EC6">
        <w:rPr>
          <w:b/>
        </w:rPr>
        <w:t>moet</w:t>
      </w:r>
      <w:proofErr w:type="spellEnd"/>
      <w:r w:rsidR="00AF0EC6">
        <w:rPr>
          <w:b/>
        </w:rPr>
        <w:t xml:space="preserve"> </w:t>
      </w:r>
      <w:proofErr w:type="spellStart"/>
      <w:r w:rsidR="00AF0EC6">
        <w:rPr>
          <w:b/>
        </w:rPr>
        <w:t>asb</w:t>
      </w:r>
      <w:proofErr w:type="spellEnd"/>
      <w:r w:rsidR="00AF0EC6">
        <w:rPr>
          <w:b/>
        </w:rPr>
        <w:t xml:space="preserve">. </w:t>
      </w:r>
      <w:proofErr w:type="spellStart"/>
      <w:r w:rsidR="00AF0EC6">
        <w:rPr>
          <w:b/>
        </w:rPr>
        <w:t>ook</w:t>
      </w:r>
      <w:proofErr w:type="spellEnd"/>
      <w:r w:rsidR="00AF0EC6">
        <w:rPr>
          <w:b/>
        </w:rPr>
        <w:t xml:space="preserve"> </w:t>
      </w:r>
      <w:r>
        <w:rPr>
          <w:b/>
        </w:rPr>
        <w:t xml:space="preserve">ELEKTRONIES </w:t>
      </w:r>
      <w:r w:rsidR="00AF0EC6">
        <w:rPr>
          <w:b/>
        </w:rPr>
        <w:t xml:space="preserve">INGESTUUR WORD </w:t>
      </w:r>
      <w:r w:rsidR="00213BC1">
        <w:rPr>
          <w:b/>
        </w:rPr>
        <w:t xml:space="preserve">OP   </w:t>
      </w:r>
      <w:proofErr w:type="gramStart"/>
      <w:r w:rsidR="00213BC1">
        <w:rPr>
          <w:b/>
        </w:rPr>
        <w:t xml:space="preserve">   (</w:t>
      </w:r>
      <w:proofErr w:type="gramEnd"/>
      <w:r w:rsidR="00C754BE" w:rsidRPr="00AA31FF">
        <w:rPr>
          <w:b/>
          <w:color w:val="FF0000"/>
        </w:rPr>
        <w:t>1</w:t>
      </w:r>
      <w:r w:rsidR="004B129D" w:rsidRPr="00AA31FF">
        <w:rPr>
          <w:b/>
          <w:color w:val="FF0000"/>
        </w:rPr>
        <w:t>2</w:t>
      </w:r>
      <w:r w:rsidR="009D6CDD" w:rsidRPr="00AA31FF">
        <w:rPr>
          <w:b/>
          <w:color w:val="FF0000"/>
        </w:rPr>
        <w:t xml:space="preserve"> – </w:t>
      </w:r>
      <w:r w:rsidR="00AA31FF" w:rsidRPr="00AA31FF">
        <w:rPr>
          <w:b/>
          <w:color w:val="FF0000"/>
        </w:rPr>
        <w:t>23</w:t>
      </w:r>
      <w:r w:rsidR="009D6CDD" w:rsidRPr="00AA31FF">
        <w:rPr>
          <w:b/>
          <w:color w:val="FF0000"/>
        </w:rPr>
        <w:t xml:space="preserve"> </w:t>
      </w:r>
      <w:r w:rsidR="00C754BE" w:rsidRPr="00AA31FF">
        <w:rPr>
          <w:b/>
          <w:color w:val="FF0000"/>
        </w:rPr>
        <w:t>MEI</w:t>
      </w:r>
      <w:r w:rsidR="009D6CDD" w:rsidRPr="00AA31FF">
        <w:rPr>
          <w:b/>
          <w:color w:val="FF0000"/>
        </w:rPr>
        <w:t xml:space="preserve"> </w:t>
      </w:r>
      <w:r w:rsidR="002E3CF6" w:rsidRPr="00AA31FF">
        <w:rPr>
          <w:b/>
          <w:color w:val="FF0000"/>
        </w:rPr>
        <w:t>2025</w:t>
      </w:r>
      <w:r w:rsidR="00213BC1">
        <w:rPr>
          <w:b/>
        </w:rPr>
        <w:t>)</w:t>
      </w:r>
    </w:p>
    <w:p w14:paraId="3F6CE433" w14:textId="6DB52464" w:rsidR="00F96002" w:rsidRDefault="00AA31FF" w:rsidP="00931466">
      <w:pPr>
        <w:spacing w:after="0" w:line="240" w:lineRule="auto"/>
        <w:rPr>
          <w:b/>
        </w:rPr>
      </w:pPr>
      <w:r>
        <w:rPr>
          <w:b/>
        </w:rPr>
        <w:t xml:space="preserve">         2</w:t>
      </w:r>
      <w:r w:rsidR="004A071D">
        <w:rPr>
          <w:b/>
        </w:rPr>
        <w:t xml:space="preserve">. </w:t>
      </w:r>
      <w:r w:rsidR="002807E7">
        <w:rPr>
          <w:b/>
        </w:rPr>
        <w:t xml:space="preserve">  </w:t>
      </w:r>
      <w:r w:rsidR="004A071D">
        <w:rPr>
          <w:b/>
        </w:rPr>
        <w:t>HANDIG KUNSWERK</w:t>
      </w:r>
      <w:r w:rsidR="00EA44BB">
        <w:rPr>
          <w:b/>
        </w:rPr>
        <w:t>E</w:t>
      </w:r>
      <w:r w:rsidR="004A071D">
        <w:rPr>
          <w:b/>
        </w:rPr>
        <w:t xml:space="preserve"> </w:t>
      </w:r>
      <w:r w:rsidR="00AF0EC6">
        <w:rPr>
          <w:b/>
        </w:rPr>
        <w:t xml:space="preserve">IN: </w:t>
      </w:r>
      <w:r w:rsidR="004A071D">
        <w:rPr>
          <w:b/>
        </w:rPr>
        <w:t xml:space="preserve"> </w:t>
      </w:r>
      <w:r w:rsidR="007819D6">
        <w:rPr>
          <w:b/>
        </w:rPr>
        <w:t>2</w:t>
      </w:r>
      <w:r w:rsidR="00841871">
        <w:rPr>
          <w:b/>
        </w:rPr>
        <w:t>2</w:t>
      </w:r>
      <w:r w:rsidR="00A1298B">
        <w:rPr>
          <w:b/>
        </w:rPr>
        <w:t xml:space="preserve"> </w:t>
      </w:r>
      <w:r w:rsidR="004A071D">
        <w:rPr>
          <w:b/>
        </w:rPr>
        <w:t>-</w:t>
      </w:r>
      <w:r w:rsidR="00A1298B">
        <w:rPr>
          <w:b/>
        </w:rPr>
        <w:t xml:space="preserve"> </w:t>
      </w:r>
      <w:r w:rsidR="007819D6">
        <w:rPr>
          <w:b/>
        </w:rPr>
        <w:t>2</w:t>
      </w:r>
      <w:r w:rsidR="00841871">
        <w:rPr>
          <w:b/>
        </w:rPr>
        <w:t>4</w:t>
      </w:r>
      <w:r w:rsidR="004A071D">
        <w:rPr>
          <w:b/>
        </w:rPr>
        <w:t xml:space="preserve"> </w:t>
      </w:r>
      <w:r w:rsidR="007819D6">
        <w:rPr>
          <w:b/>
        </w:rPr>
        <w:t>JULIE</w:t>
      </w:r>
      <w:r w:rsidR="004A071D">
        <w:rPr>
          <w:b/>
        </w:rPr>
        <w:t xml:space="preserve"> </w:t>
      </w:r>
      <w:proofErr w:type="gramStart"/>
      <w:r w:rsidR="00213BC1">
        <w:rPr>
          <w:b/>
        </w:rPr>
        <w:t xml:space="preserve">   (</w:t>
      </w:r>
      <w:proofErr w:type="gramEnd"/>
      <w:r w:rsidR="004A071D">
        <w:rPr>
          <w:b/>
        </w:rPr>
        <w:t>09:00 – 14:00</w:t>
      </w:r>
      <w:r w:rsidR="00213BC1">
        <w:rPr>
          <w:b/>
        </w:rPr>
        <w:t>)</w:t>
      </w:r>
    </w:p>
    <w:p w14:paraId="4F7B5D9B" w14:textId="77777777" w:rsidR="00F96002" w:rsidRPr="00F96002" w:rsidRDefault="00F96002" w:rsidP="00931466">
      <w:pPr>
        <w:spacing w:after="0" w:line="240" w:lineRule="auto"/>
        <w:rPr>
          <w:b/>
          <w:sz w:val="10"/>
          <w:szCs w:val="10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84"/>
        <w:gridCol w:w="2410"/>
        <w:gridCol w:w="1843"/>
        <w:gridCol w:w="1984"/>
      </w:tblGrid>
      <w:tr w:rsidR="00D00C95" w:rsidRPr="007E3F2D" w14:paraId="4681D77E" w14:textId="663ED545" w:rsidTr="00D00C95">
        <w:trPr>
          <w:trHeight w:val="1120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2DE6C" w14:textId="77777777" w:rsidR="00D00C95" w:rsidRPr="00DA0F69" w:rsidRDefault="00D00C95" w:rsidP="0078281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A0F69">
              <w:rPr>
                <w:b/>
                <w:lang w:val="en-US"/>
              </w:rPr>
              <w:t>AFDELING / SECTION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DBAA47" w14:textId="77777777" w:rsidR="00D00C95" w:rsidRDefault="00D00C95" w:rsidP="0096713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DATUMS INSKRYWINGS/  </w:t>
            </w:r>
          </w:p>
          <w:p w14:paraId="762045D9" w14:textId="77777777" w:rsidR="00D00C95" w:rsidRPr="00DA0F69" w:rsidRDefault="00D00C95" w:rsidP="0096713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DATES ENTRIES                        </w:t>
            </w:r>
            <w:r w:rsidRPr="00DA0F69">
              <w:rPr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F2490CA" w14:textId="77777777" w:rsidR="00D00C95" w:rsidRDefault="00D00C95" w:rsidP="007828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DATUMS DEELNAME/</w:t>
            </w:r>
          </w:p>
          <w:p w14:paraId="48D37212" w14:textId="77777777" w:rsidR="00D00C95" w:rsidRPr="00DA0F69" w:rsidRDefault="00D00C95" w:rsidP="007828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DATES PARTICIPATION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BEA76" w14:textId="77777777" w:rsidR="00D00C95" w:rsidRPr="00DA0F69" w:rsidRDefault="00D00C95" w:rsidP="0078281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SAMEROEPSTER /           </w:t>
            </w:r>
            <w:r w:rsidRPr="00DA0F69">
              <w:rPr>
                <w:b/>
                <w:lang w:val="en-US"/>
              </w:rPr>
              <w:t xml:space="preserve"> C</w:t>
            </w:r>
            <w:r>
              <w:rPr>
                <w:b/>
                <w:lang w:val="en-US"/>
              </w:rPr>
              <w:t>O-ORDINATOR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EAD7A" w14:textId="71FFCDD0" w:rsidR="00D00C95" w:rsidRPr="00DA0F69" w:rsidRDefault="00D00C95" w:rsidP="00DA628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Pr="00DA0F6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VENUES                 </w:t>
            </w:r>
          </w:p>
        </w:tc>
      </w:tr>
      <w:tr w:rsidR="00D00C95" w:rsidRPr="0038094B" w14:paraId="2291AD45" w14:textId="7AD3719F" w:rsidTr="00D00C95">
        <w:trPr>
          <w:trHeight w:val="1378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4E31F" w14:textId="77777777" w:rsidR="00D00C95" w:rsidRPr="000927CB" w:rsidRDefault="00D00C95" w:rsidP="0070067E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VISUELE KUNS</w:t>
            </w:r>
            <w:r w:rsidRPr="000927CB">
              <w:rPr>
                <w:b/>
                <w:sz w:val="20"/>
                <w:szCs w:val="20"/>
                <w:lang w:val="en-US"/>
              </w:rPr>
              <w:t xml:space="preserve">                       </w:t>
            </w:r>
            <w:r w:rsidRPr="000927CB">
              <w:rPr>
                <w:b/>
                <w:sz w:val="20"/>
                <w:szCs w:val="20"/>
                <w:u w:val="single"/>
                <w:lang w:val="en-US"/>
              </w:rPr>
              <w:t>VISUAL ART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FD50AF6" w14:textId="6F12F5AD" w:rsidR="00D00C95" w:rsidRPr="000927CB" w:rsidRDefault="00D00C95" w:rsidP="0082272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Pr="000927CB">
              <w:rPr>
                <w:b/>
                <w:bCs/>
                <w:lang w:val="en-US"/>
              </w:rPr>
              <w:t xml:space="preserve">12 -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  <w:p w14:paraId="5BFF4381" w14:textId="6969BDBE" w:rsidR="00D00C95" w:rsidRPr="0009085D" w:rsidRDefault="00D00C95" w:rsidP="0082272F">
            <w:pPr>
              <w:spacing w:after="0" w:line="240" w:lineRule="auto"/>
              <w:rPr>
                <w:sz w:val="8"/>
                <w:szCs w:val="8"/>
                <w:lang w:val="en-US"/>
              </w:rPr>
            </w:pPr>
          </w:p>
          <w:p w14:paraId="07239864" w14:textId="6ACD84BA" w:rsidR="00D00C95" w:rsidRDefault="00D00C95" w:rsidP="0082272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>Hand Art Pieces in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7B99E601" w14:textId="748E6F04" w:rsidR="00D00C95" w:rsidRDefault="00D00C95" w:rsidP="0082272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22 – 24 Jul 2025                                                                                  </w:t>
            </w:r>
          </w:p>
          <w:p w14:paraId="23E6B664" w14:textId="7BBBAFE3" w:rsidR="00D00C95" w:rsidRPr="00FD037C" w:rsidRDefault="00D00C95" w:rsidP="00041961">
            <w:pPr>
              <w:spacing w:after="0" w:line="240" w:lineRule="auto"/>
              <w:rPr>
                <w:sz w:val="6"/>
                <w:szCs w:val="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(09:00 – 14:00) 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</w:tcBorders>
          </w:tcPr>
          <w:p w14:paraId="64EFED7F" w14:textId="77777777" w:rsidR="00D00C95" w:rsidRDefault="00D00C95" w:rsidP="0070067E">
            <w:pPr>
              <w:spacing w:after="0" w:line="240" w:lineRule="auto"/>
              <w:rPr>
                <w:sz w:val="4"/>
                <w:szCs w:val="4"/>
                <w:lang w:val="en-US"/>
              </w:rPr>
            </w:pPr>
            <w:r>
              <w:rPr>
                <w:sz w:val="4"/>
                <w:szCs w:val="4"/>
                <w:lang w:val="en-US"/>
              </w:rPr>
              <w:t>B</w:t>
            </w:r>
          </w:p>
          <w:p w14:paraId="4B6D6A52" w14:textId="77777777" w:rsidR="00D00C95" w:rsidRDefault="00D00C95" w:rsidP="0070067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</w:p>
          <w:p w14:paraId="6387B664" w14:textId="672AE2D3" w:rsidR="00D00C95" w:rsidRDefault="00D00C95" w:rsidP="0070067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25 – 26 Jul 2025 </w:t>
            </w:r>
          </w:p>
          <w:p w14:paraId="31F41011" w14:textId="1DF7150E" w:rsidR="00D00C95" w:rsidRDefault="00D00C95" w:rsidP="0070067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School Hall / </w:t>
            </w:r>
            <w:proofErr w:type="spellStart"/>
            <w:r>
              <w:rPr>
                <w:sz w:val="20"/>
                <w:szCs w:val="20"/>
                <w:lang w:val="en-US"/>
              </w:rPr>
              <w:t>Skoolsaal</w:t>
            </w:r>
            <w:proofErr w:type="spellEnd"/>
          </w:p>
          <w:p w14:paraId="1A461EAF" w14:textId="00CC68EE" w:rsidR="00D00C95" w:rsidRDefault="00D00C95" w:rsidP="0070067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LS Drie Riviere</w:t>
            </w:r>
          </w:p>
          <w:p w14:paraId="7D7C212F" w14:textId="77777777" w:rsidR="00D00C95" w:rsidRDefault="00D00C95" w:rsidP="0070067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86D12F6" w14:textId="77777777" w:rsidR="00D00C95" w:rsidRPr="0038094B" w:rsidRDefault="00D00C95" w:rsidP="00386F2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B7D5224" w14:textId="77777777" w:rsidR="00D00C95" w:rsidRDefault="00D00C95" w:rsidP="007908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616745B" w14:textId="77777777" w:rsidR="00982D5D" w:rsidRDefault="00D00C95" w:rsidP="00790874">
            <w:pPr>
              <w:spacing w:after="0" w:line="240" w:lineRule="auto"/>
              <w:rPr>
                <w:i/>
                <w:iCs/>
                <w:sz w:val="20"/>
                <w:szCs w:val="20"/>
                <w:lang w:val="en-US"/>
              </w:rPr>
            </w:pPr>
            <w:r w:rsidRPr="00A6624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                                                     </w:t>
            </w:r>
            <w:r w:rsidRPr="00A6624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82D5D">
              <w:rPr>
                <w:i/>
                <w:iCs/>
                <w:sz w:val="20"/>
                <w:szCs w:val="20"/>
                <w:lang w:val="en-US"/>
              </w:rPr>
              <w:t xml:space="preserve">    </w:t>
            </w:r>
          </w:p>
          <w:p w14:paraId="51C502B3" w14:textId="3BFC6C8A" w:rsidR="00D00C95" w:rsidRPr="00982D5D" w:rsidRDefault="00982D5D" w:rsidP="007908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82D5D">
              <w:rPr>
                <w:sz w:val="20"/>
                <w:szCs w:val="20"/>
                <w:lang w:val="en-US"/>
              </w:rPr>
              <w:t xml:space="preserve">  </w:t>
            </w:r>
            <w:r w:rsidR="00D00C95" w:rsidRPr="00982D5D">
              <w:rPr>
                <w:sz w:val="20"/>
                <w:szCs w:val="20"/>
                <w:lang w:val="en-US"/>
              </w:rPr>
              <w:t>Barbara Hopley</w:t>
            </w:r>
          </w:p>
          <w:p w14:paraId="0E055BC8" w14:textId="77777777" w:rsidR="00D00C95" w:rsidRPr="0038094B" w:rsidRDefault="00D00C95" w:rsidP="007908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82D5D">
              <w:rPr>
                <w:sz w:val="20"/>
                <w:szCs w:val="20"/>
                <w:lang w:val="en-US"/>
              </w:rPr>
              <w:t xml:space="preserve">  072 633-3226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7E9EB775" w14:textId="77777777" w:rsidR="00D00C95" w:rsidRPr="0070067E" w:rsidRDefault="00D00C95" w:rsidP="00D148AF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  <w:p w14:paraId="29F0FF5D" w14:textId="2DAA1A65" w:rsidR="00D00C95" w:rsidRDefault="00D00C95" w:rsidP="00D148A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41961">
              <w:rPr>
                <w:b/>
                <w:sz w:val="20"/>
                <w:szCs w:val="20"/>
                <w:u w:val="single"/>
                <w:lang w:val="en-US"/>
              </w:rPr>
              <w:t>Hand Art Pieces in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 xml:space="preserve"> at</w:t>
            </w:r>
            <w:r w:rsidRPr="00041961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23AF6477" w14:textId="1AADDDAF" w:rsidR="00D00C95" w:rsidRPr="00041961" w:rsidRDefault="00D00C95" w:rsidP="00D148AF">
            <w:pPr>
              <w:spacing w:after="0" w:line="240" w:lineRule="auto"/>
              <w:rPr>
                <w:bCs/>
                <w:sz w:val="8"/>
                <w:szCs w:val="8"/>
                <w:lang w:val="en-US"/>
              </w:rPr>
            </w:pPr>
          </w:p>
          <w:p w14:paraId="2BF2F444" w14:textId="38DA9EEA" w:rsidR="00D00C95" w:rsidRPr="0038094B" w:rsidRDefault="00D00C95" w:rsidP="00A811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41961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41961">
              <w:rPr>
                <w:bCs/>
                <w:sz w:val="20"/>
                <w:szCs w:val="20"/>
                <w:lang w:val="en-US"/>
              </w:rPr>
              <w:t>Klipriver</w:t>
            </w:r>
            <w:proofErr w:type="spellEnd"/>
            <w:r w:rsidRPr="00041961">
              <w:rPr>
                <w:bCs/>
                <w:sz w:val="20"/>
                <w:szCs w:val="20"/>
                <w:lang w:val="en-US"/>
              </w:rPr>
              <w:t xml:space="preserve"> Drive </w:t>
            </w:r>
            <w:r>
              <w:rPr>
                <w:bCs/>
                <w:sz w:val="20"/>
                <w:szCs w:val="20"/>
                <w:lang w:val="en-US"/>
              </w:rPr>
              <w:t>W</w:t>
            </w:r>
            <w:r w:rsidRPr="00041961">
              <w:rPr>
                <w:bCs/>
                <w:sz w:val="20"/>
                <w:szCs w:val="20"/>
                <w:lang w:val="en-US"/>
              </w:rPr>
              <w:t>est</w:t>
            </w:r>
            <w:r>
              <w:rPr>
                <w:bCs/>
                <w:sz w:val="20"/>
                <w:szCs w:val="20"/>
                <w:lang w:val="en-US"/>
              </w:rPr>
              <w:t xml:space="preserve">                                  </w:t>
            </w:r>
            <w:r w:rsidRPr="00041961">
              <w:rPr>
                <w:bCs/>
                <w:sz w:val="20"/>
                <w:szCs w:val="20"/>
                <w:lang w:val="en-US"/>
              </w:rPr>
              <w:t>Three River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</w:p>
        </w:tc>
      </w:tr>
      <w:tr w:rsidR="00D00C95" w:rsidRPr="0038094B" w14:paraId="5996C6D9" w14:textId="45FF5061" w:rsidTr="00D00C95">
        <w:trPr>
          <w:trHeight w:val="556"/>
        </w:trPr>
        <w:tc>
          <w:tcPr>
            <w:tcW w:w="2004" w:type="dxa"/>
            <w:tcBorders>
              <w:left w:val="single" w:sz="12" w:space="0" w:color="auto"/>
              <w:right w:val="single" w:sz="12" w:space="0" w:color="auto"/>
            </w:tcBorders>
          </w:tcPr>
          <w:p w14:paraId="49B0FE5E" w14:textId="03446E64" w:rsidR="00D00C95" w:rsidRPr="000927CB" w:rsidRDefault="00D00C95" w:rsidP="0070067E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 xml:space="preserve">                                KLAVIER</w:t>
            </w:r>
          </w:p>
          <w:p w14:paraId="261B2EDF" w14:textId="77777777" w:rsidR="00D00C95" w:rsidRPr="000927CB" w:rsidRDefault="00D00C95" w:rsidP="00093A9D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>PIANO</w:t>
            </w:r>
          </w:p>
        </w:tc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</w:tcPr>
          <w:p w14:paraId="6B25C972" w14:textId="2FB425E2" w:rsidR="00D00C95" w:rsidRPr="000927CB" w:rsidRDefault="00D00C95" w:rsidP="007B08D0">
            <w:pPr>
              <w:spacing w:after="0" w:line="240" w:lineRule="auto"/>
              <w:rPr>
                <w:b/>
                <w:bCs/>
                <w:lang w:val="en-US"/>
              </w:rPr>
            </w:pPr>
            <w:r w:rsidRPr="0009085D"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Pr="000927CB">
              <w:rPr>
                <w:b/>
                <w:bCs/>
                <w:lang w:val="en-US"/>
              </w:rPr>
              <w:t>12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Pr="000927CB">
              <w:rPr>
                <w:b/>
                <w:bCs/>
                <w:lang w:val="en-US"/>
              </w:rPr>
              <w:t>-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  <w:p w14:paraId="7BE1E8DD" w14:textId="23AE0CC2" w:rsidR="00D00C95" w:rsidRPr="0009085D" w:rsidRDefault="00D00C95" w:rsidP="009D6CD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4AF6DE8" w14:textId="77777777" w:rsidR="00D00C95" w:rsidRDefault="00D00C95" w:rsidP="00FA0A0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14:paraId="79182E6D" w14:textId="0C2D5502" w:rsidR="00D00C95" w:rsidRPr="0038094B" w:rsidRDefault="00D00C95" w:rsidP="00FA0A0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4</w:t>
            </w:r>
            <w:r w:rsidR="00982D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-6 Aug 2025</w:t>
            </w:r>
          </w:p>
        </w:tc>
        <w:tc>
          <w:tcPr>
            <w:tcW w:w="1843" w:type="dxa"/>
          </w:tcPr>
          <w:p w14:paraId="2FBA00F0" w14:textId="77777777" w:rsidR="00D00C95" w:rsidRPr="00634BB4" w:rsidRDefault="00D00C95" w:rsidP="00790874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  <w:p w14:paraId="0DC2BC0D" w14:textId="77777777" w:rsidR="00D00C95" w:rsidRPr="00634BB4" w:rsidRDefault="00D00C95" w:rsidP="00790874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Rialda Smit</w:t>
            </w:r>
          </w:p>
          <w:p w14:paraId="02B4EF6E" w14:textId="77777777" w:rsidR="00D00C95" w:rsidRPr="00634BB4" w:rsidRDefault="00D00C95" w:rsidP="00790874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634BB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72 273-2959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25204FB" w14:textId="77777777" w:rsidR="00D00C95" w:rsidRDefault="00D00C95" w:rsidP="00D148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Johan van Rensburg Teater / Theatre</w:t>
            </w:r>
          </w:p>
          <w:p w14:paraId="4F960FF7" w14:textId="77777777" w:rsidR="00D00C95" w:rsidRDefault="00D00C95" w:rsidP="00D148A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H/S Drie Riviere</w:t>
            </w:r>
          </w:p>
          <w:p w14:paraId="4AEF4E2C" w14:textId="77777777" w:rsidR="00D00C95" w:rsidRPr="00A3274E" w:rsidRDefault="00D00C95" w:rsidP="00D148AF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D00C95" w:rsidRPr="0038094B" w14:paraId="37D5044D" w14:textId="256ED824" w:rsidTr="00D00C95">
        <w:trPr>
          <w:trHeight w:val="505"/>
        </w:trPr>
        <w:tc>
          <w:tcPr>
            <w:tcW w:w="2004" w:type="dxa"/>
            <w:tcBorders>
              <w:left w:val="single" w:sz="12" w:space="0" w:color="auto"/>
              <w:right w:val="single" w:sz="12" w:space="0" w:color="auto"/>
            </w:tcBorders>
          </w:tcPr>
          <w:p w14:paraId="08575D02" w14:textId="77777777" w:rsidR="00D00C95" w:rsidRPr="000927CB" w:rsidRDefault="00D00C95" w:rsidP="000256E8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>INSTRUMENTAAL                             INSTRUMENTAL</w:t>
            </w:r>
          </w:p>
        </w:tc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</w:tcPr>
          <w:p w14:paraId="243352E6" w14:textId="5B6F11AA" w:rsidR="00D00C95" w:rsidRPr="000927CB" w:rsidRDefault="00D00C95" w:rsidP="007B08D0">
            <w:pPr>
              <w:spacing w:after="0" w:line="240" w:lineRule="auto"/>
              <w:rPr>
                <w:b/>
                <w:bCs/>
                <w:lang w:val="en-US"/>
              </w:rPr>
            </w:pPr>
            <w:r w:rsidRPr="00A26C8C">
              <w:rPr>
                <w:sz w:val="18"/>
                <w:szCs w:val="18"/>
                <w:lang w:val="en-US"/>
              </w:rPr>
              <w:t xml:space="preserve">                                                            </w:t>
            </w:r>
            <w:r w:rsidRPr="000927CB">
              <w:rPr>
                <w:b/>
                <w:bCs/>
                <w:lang w:val="en-US"/>
              </w:rPr>
              <w:t>12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Pr="000927CB">
              <w:rPr>
                <w:b/>
                <w:bCs/>
                <w:lang w:val="en-US"/>
              </w:rPr>
              <w:t>-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  <w:p w14:paraId="1A97D7F7" w14:textId="60000EF4" w:rsidR="00D00C95" w:rsidRPr="00A26C8C" w:rsidRDefault="00D00C95" w:rsidP="007100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E44E816" w14:textId="77777777" w:rsidR="00D00C95" w:rsidRDefault="00D00C95" w:rsidP="0059012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</w:p>
          <w:p w14:paraId="4488672A" w14:textId="7B2A20EF" w:rsidR="00D00C95" w:rsidRPr="0038094B" w:rsidRDefault="00D55258" w:rsidP="00386F2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11, 12 &amp; 14 </w:t>
            </w:r>
            <w:r w:rsidR="00D00C95">
              <w:rPr>
                <w:sz w:val="20"/>
                <w:szCs w:val="20"/>
                <w:lang w:val="en-US"/>
              </w:rPr>
              <w:t>Aug 2025</w:t>
            </w:r>
          </w:p>
        </w:tc>
        <w:tc>
          <w:tcPr>
            <w:tcW w:w="1843" w:type="dxa"/>
          </w:tcPr>
          <w:p w14:paraId="3FEA8190" w14:textId="77777777" w:rsidR="00D00C95" w:rsidRPr="00B77E21" w:rsidRDefault="00D00C95" w:rsidP="00386F29">
            <w:pPr>
              <w:spacing w:after="0" w:line="240" w:lineRule="auto"/>
              <w:jc w:val="both"/>
              <w:rPr>
                <w:sz w:val="10"/>
                <w:szCs w:val="10"/>
                <w:lang w:val="en-US"/>
              </w:rPr>
            </w:pPr>
          </w:p>
          <w:p w14:paraId="227939D8" w14:textId="77777777" w:rsidR="00D00C95" w:rsidRPr="00634BB4" w:rsidRDefault="00D00C95" w:rsidP="00386F2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634BB4">
              <w:rPr>
                <w:sz w:val="20"/>
                <w:szCs w:val="20"/>
                <w:lang w:val="en-US"/>
              </w:rPr>
              <w:t xml:space="preserve">Elsie </w:t>
            </w:r>
            <w:proofErr w:type="spellStart"/>
            <w:r w:rsidRPr="00634BB4">
              <w:rPr>
                <w:sz w:val="20"/>
                <w:szCs w:val="20"/>
                <w:lang w:val="en-US"/>
              </w:rPr>
              <w:t>Hoogenhout</w:t>
            </w:r>
            <w:proofErr w:type="spellEnd"/>
          </w:p>
          <w:p w14:paraId="1FACE6B7" w14:textId="758E9409" w:rsidR="00D00C95" w:rsidRPr="00634BB4" w:rsidRDefault="00D00C95" w:rsidP="00386F2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34BB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34BB4">
              <w:rPr>
                <w:sz w:val="20"/>
                <w:szCs w:val="20"/>
                <w:lang w:val="en-US"/>
              </w:rPr>
              <w:t xml:space="preserve">082 345-7874             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71BCCC0" w14:textId="77777777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8094B">
              <w:rPr>
                <w:sz w:val="20"/>
                <w:szCs w:val="20"/>
                <w:lang w:val="en-US"/>
              </w:rPr>
              <w:t xml:space="preserve">Johan van Rensburg Teater </w:t>
            </w:r>
            <w:r>
              <w:rPr>
                <w:sz w:val="20"/>
                <w:szCs w:val="20"/>
                <w:lang w:val="en-US"/>
              </w:rPr>
              <w:t>/ Theatre</w:t>
            </w:r>
          </w:p>
          <w:p w14:paraId="108ACC87" w14:textId="77777777" w:rsidR="00D00C95" w:rsidRPr="0038094B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H/S Drie Riviere       </w:t>
            </w:r>
          </w:p>
        </w:tc>
      </w:tr>
      <w:tr w:rsidR="00D00C95" w:rsidRPr="0038094B" w14:paraId="0BE6FD70" w14:textId="0602F860" w:rsidTr="00D00C95">
        <w:trPr>
          <w:trHeight w:val="468"/>
        </w:trPr>
        <w:tc>
          <w:tcPr>
            <w:tcW w:w="2004" w:type="dxa"/>
            <w:tcBorders>
              <w:left w:val="single" w:sz="12" w:space="0" w:color="auto"/>
              <w:right w:val="single" w:sz="12" w:space="0" w:color="auto"/>
            </w:tcBorders>
          </w:tcPr>
          <w:p w14:paraId="0212CCBA" w14:textId="77777777" w:rsidR="00D00C95" w:rsidRPr="000927CB" w:rsidRDefault="00D00C95" w:rsidP="0059012E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>VOKAAL</w:t>
            </w:r>
            <w:r w:rsidRPr="000927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927CB">
              <w:rPr>
                <w:b/>
                <w:sz w:val="20"/>
                <w:szCs w:val="20"/>
                <w:u w:val="single"/>
                <w:lang w:val="en-US"/>
              </w:rPr>
              <w:t xml:space="preserve">                                      VOCAL</w:t>
            </w:r>
          </w:p>
        </w:tc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</w:tcPr>
          <w:p w14:paraId="2644AB60" w14:textId="3C85D04B" w:rsidR="00D00C95" w:rsidRPr="000927CB" w:rsidRDefault="00D00C95" w:rsidP="00710045">
            <w:pPr>
              <w:spacing w:after="0" w:line="240" w:lineRule="auto"/>
              <w:rPr>
                <w:b/>
                <w:bCs/>
                <w:lang w:val="en-US"/>
              </w:rPr>
            </w:pPr>
            <w:r w:rsidRPr="000927CB">
              <w:rPr>
                <w:b/>
                <w:bCs/>
                <w:lang w:val="en-US"/>
              </w:rPr>
              <w:t xml:space="preserve">                                                            12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Pr="000927CB">
              <w:rPr>
                <w:b/>
                <w:bCs/>
                <w:lang w:val="en-US"/>
              </w:rPr>
              <w:t>-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36F575F" w14:textId="77777777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</w:p>
          <w:p w14:paraId="5177ABA8" w14:textId="1DB6DF24" w:rsidR="00D00C95" w:rsidRPr="0038094B" w:rsidRDefault="00D00C95" w:rsidP="00D703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30 Jul - 1 Aug 2025              </w:t>
            </w:r>
          </w:p>
        </w:tc>
        <w:tc>
          <w:tcPr>
            <w:tcW w:w="1843" w:type="dxa"/>
          </w:tcPr>
          <w:p w14:paraId="77012531" w14:textId="77777777" w:rsidR="00D00C95" w:rsidRPr="00634BB4" w:rsidRDefault="00D00C95" w:rsidP="000256E8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  <w:r w:rsidRPr="00634BB4">
              <w:rPr>
                <w:sz w:val="20"/>
                <w:szCs w:val="20"/>
                <w:lang w:val="en-US"/>
              </w:rPr>
              <w:t xml:space="preserve">  </w:t>
            </w:r>
          </w:p>
          <w:p w14:paraId="01FCCEDA" w14:textId="57FC042E" w:rsidR="00D00C95" w:rsidRPr="00D00363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34BB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00363">
              <w:rPr>
                <w:sz w:val="20"/>
                <w:szCs w:val="20"/>
                <w:lang w:val="en-US"/>
              </w:rPr>
              <w:t xml:space="preserve">Bronwyn </w:t>
            </w:r>
            <w:r>
              <w:rPr>
                <w:sz w:val="20"/>
                <w:szCs w:val="20"/>
                <w:lang w:val="en-US"/>
              </w:rPr>
              <w:t>Kotzé</w:t>
            </w:r>
          </w:p>
          <w:p w14:paraId="5A983305" w14:textId="7F9C34E9" w:rsidR="00D00C95" w:rsidRPr="00634BB4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D00363">
              <w:rPr>
                <w:sz w:val="20"/>
                <w:szCs w:val="20"/>
                <w:lang w:val="en-US"/>
              </w:rPr>
              <w:t>082</w:t>
            </w:r>
            <w:r>
              <w:rPr>
                <w:sz w:val="20"/>
                <w:szCs w:val="20"/>
                <w:lang w:val="en-US"/>
              </w:rPr>
              <w:t> </w:t>
            </w:r>
            <w:r w:rsidRPr="00D00363">
              <w:rPr>
                <w:sz w:val="20"/>
                <w:szCs w:val="20"/>
                <w:lang w:val="en-US"/>
              </w:rPr>
              <w:t>598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00363">
              <w:rPr>
                <w:sz w:val="20"/>
                <w:szCs w:val="20"/>
                <w:lang w:val="en-US"/>
              </w:rPr>
              <w:t>4599</w:t>
            </w:r>
            <w:r w:rsidRPr="00634BB4">
              <w:rPr>
                <w:sz w:val="20"/>
                <w:szCs w:val="20"/>
                <w:lang w:val="en-US"/>
              </w:rPr>
              <w:t xml:space="preserve">                                         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BEA3F02" w14:textId="77777777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Johan van Rensburg</w:t>
            </w:r>
          </w:p>
          <w:p w14:paraId="047FE155" w14:textId="77777777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Teater/Theatre</w:t>
            </w:r>
          </w:p>
          <w:p w14:paraId="38F436CC" w14:textId="77777777" w:rsidR="00D00C95" w:rsidRPr="009D6CDD" w:rsidRDefault="00D00C95" w:rsidP="00A3274E">
            <w:pPr>
              <w:spacing w:after="0" w:line="240" w:lineRule="auto"/>
              <w:rPr>
                <w:sz w:val="8"/>
                <w:szCs w:val="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H/S Drie Riviere</w:t>
            </w:r>
          </w:p>
        </w:tc>
      </w:tr>
      <w:tr w:rsidR="00D00C95" w:rsidRPr="0038094B" w14:paraId="28C03885" w14:textId="6CD56B04" w:rsidTr="00D00C95">
        <w:trPr>
          <w:trHeight w:val="854"/>
        </w:trPr>
        <w:tc>
          <w:tcPr>
            <w:tcW w:w="20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95768C" w14:textId="77777777" w:rsidR="00D00C95" w:rsidRPr="000927CB" w:rsidRDefault="00D00C95" w:rsidP="00A3274E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</w:p>
          <w:p w14:paraId="7BF1AFEC" w14:textId="77777777" w:rsidR="00D00C95" w:rsidRPr="000927CB" w:rsidRDefault="00D00C95" w:rsidP="00386F29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 w:rsidRPr="000927CB">
              <w:rPr>
                <w:b/>
                <w:sz w:val="20"/>
                <w:szCs w:val="20"/>
                <w:u w:val="single"/>
                <w:lang w:val="en-US"/>
              </w:rPr>
              <w:t>KORE</w:t>
            </w:r>
            <w:r w:rsidRPr="000927CB">
              <w:rPr>
                <w:b/>
                <w:sz w:val="20"/>
                <w:szCs w:val="20"/>
                <w:lang w:val="en-US"/>
              </w:rPr>
              <w:t xml:space="preserve">                                </w:t>
            </w:r>
            <w:r w:rsidRPr="000927CB">
              <w:rPr>
                <w:b/>
                <w:sz w:val="20"/>
                <w:szCs w:val="20"/>
                <w:u w:val="single"/>
                <w:lang w:val="en-US"/>
              </w:rPr>
              <w:t>CHOIRS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2A5809D" w14:textId="77777777" w:rsidR="00D00C95" w:rsidRDefault="00D00C95" w:rsidP="00710045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A26C8C">
              <w:rPr>
                <w:sz w:val="18"/>
                <w:szCs w:val="18"/>
                <w:lang w:val="en-US"/>
              </w:rPr>
              <w:t xml:space="preserve">   </w:t>
            </w:r>
          </w:p>
          <w:p w14:paraId="01F6F37D" w14:textId="1E033725" w:rsidR="00D00C95" w:rsidRPr="000927CB" w:rsidRDefault="00D00C95" w:rsidP="00710045">
            <w:pPr>
              <w:spacing w:after="0" w:line="240" w:lineRule="auto"/>
              <w:rPr>
                <w:b/>
                <w:bCs/>
                <w:lang w:val="en-US"/>
              </w:rPr>
            </w:pPr>
            <w:r w:rsidRPr="000927CB">
              <w:rPr>
                <w:b/>
                <w:bCs/>
                <w:lang w:val="en-US"/>
              </w:rPr>
              <w:t>12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Pr="000927CB">
              <w:rPr>
                <w:b/>
                <w:bCs/>
                <w:lang w:val="en-US"/>
              </w:rPr>
              <w:t>-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  <w:p w14:paraId="79E7B489" w14:textId="77777777" w:rsidR="00D00C95" w:rsidRPr="00A26C8C" w:rsidRDefault="00D00C95" w:rsidP="0071004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26C8C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</w:tcPr>
          <w:p w14:paraId="4905D977" w14:textId="77777777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14:paraId="00749828" w14:textId="6153DB9E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18 - 19 Aug 2025</w:t>
            </w:r>
          </w:p>
          <w:p w14:paraId="13FDD58E" w14:textId="77777777" w:rsidR="00D00C95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BF663B6" w14:textId="77777777" w:rsidR="00D00C95" w:rsidRPr="0038094B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5BE1CC" w14:textId="77777777" w:rsidR="00D00C95" w:rsidRPr="00F41003" w:rsidRDefault="00D00C95" w:rsidP="000256E8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  <w:p w14:paraId="0DF21270" w14:textId="77777777" w:rsidR="00D00C95" w:rsidRPr="00F41003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41003">
              <w:rPr>
                <w:sz w:val="20"/>
                <w:szCs w:val="20"/>
                <w:lang w:val="en-US"/>
              </w:rPr>
              <w:t xml:space="preserve">  Xandra J v Vuuren</w:t>
            </w:r>
          </w:p>
          <w:p w14:paraId="1AB9FAD0" w14:textId="77777777" w:rsidR="00D00C95" w:rsidRPr="00F41003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41003">
              <w:rPr>
                <w:sz w:val="20"/>
                <w:szCs w:val="20"/>
                <w:lang w:val="en-US"/>
              </w:rPr>
              <w:t xml:space="preserve">  076 245-1391                                    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6BD7CE85" w14:textId="77777777" w:rsidR="00D00C95" w:rsidRPr="00F41003" w:rsidRDefault="00D00C95" w:rsidP="000256E8">
            <w:pPr>
              <w:spacing w:after="0" w:line="240" w:lineRule="auto"/>
              <w:rPr>
                <w:sz w:val="10"/>
                <w:szCs w:val="10"/>
                <w:lang w:val="en-US"/>
              </w:rPr>
            </w:pPr>
          </w:p>
          <w:p w14:paraId="511ABB6A" w14:textId="5D3462BA" w:rsidR="00D00C95" w:rsidRPr="00F41003" w:rsidRDefault="00D00C95" w:rsidP="000256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41003">
              <w:rPr>
                <w:sz w:val="20"/>
                <w:szCs w:val="20"/>
                <w:lang w:val="en-US"/>
              </w:rPr>
              <w:t>Johan van Rensburg Teater / Theatre</w:t>
            </w:r>
          </w:p>
          <w:p w14:paraId="0994B3BE" w14:textId="77777777" w:rsidR="00D00C95" w:rsidRPr="00F41003" w:rsidRDefault="00D00C95" w:rsidP="00A3274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41003">
              <w:rPr>
                <w:sz w:val="20"/>
                <w:szCs w:val="20"/>
                <w:lang w:val="en-US"/>
              </w:rPr>
              <w:t xml:space="preserve">H/S Drie Riviere        </w:t>
            </w:r>
          </w:p>
        </w:tc>
      </w:tr>
      <w:tr w:rsidR="00D00C95" w:rsidRPr="0038094B" w14:paraId="20A8A049" w14:textId="4BFADB2D" w:rsidTr="00D00C95">
        <w:trPr>
          <w:trHeight w:val="96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51E81" w14:textId="77777777" w:rsidR="00D00C95" w:rsidRDefault="00D00C95" w:rsidP="00BC0C64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</w:p>
          <w:p w14:paraId="03B0330D" w14:textId="77777777" w:rsidR="00D00C95" w:rsidRDefault="00D00C95" w:rsidP="00BC0C64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AFRIKAANS</w:t>
            </w:r>
          </w:p>
          <w:p w14:paraId="260F37EC" w14:textId="17A03756" w:rsidR="00D00C95" w:rsidRPr="00AE4DBA" w:rsidRDefault="00D00C95" w:rsidP="00E55E86">
            <w:pPr>
              <w:spacing w:after="0" w:line="240" w:lineRule="auto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DRAMA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0E1253D" w14:textId="77777777" w:rsidR="00D00C95" w:rsidRPr="00A26C8C" w:rsidRDefault="00D00C95" w:rsidP="00BC0C6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85E5A18" w14:textId="1294B901" w:rsidR="00D00C95" w:rsidRPr="000927CB" w:rsidRDefault="00D00C95" w:rsidP="00BC0C64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                       </w:t>
            </w:r>
            <w:r w:rsidRPr="000927CB">
              <w:rPr>
                <w:b/>
                <w:bCs/>
                <w:lang w:val="en-US"/>
              </w:rPr>
              <w:t>12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Pr="000927CB">
              <w:rPr>
                <w:b/>
                <w:bCs/>
                <w:lang w:val="en-US"/>
              </w:rPr>
              <w:t>-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2D631B" w14:textId="77777777" w:rsidR="00D00C95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22F4C62" w14:textId="336561F7" w:rsidR="00D00C95" w:rsidRPr="0038094B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20 Aug</w:t>
            </w:r>
            <w:r w:rsidR="00982D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</w:t>
            </w:r>
            <w:r w:rsidR="00982D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 Sep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CF828B" w14:textId="77777777" w:rsidR="00D00C95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</w:p>
          <w:p w14:paraId="5ACB35C0" w14:textId="46F3CF19" w:rsidR="00D00C95" w:rsidRPr="0038094B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38094B">
              <w:rPr>
                <w:sz w:val="20"/>
                <w:szCs w:val="20"/>
                <w:lang w:val="en-US"/>
              </w:rPr>
              <w:t>Ria van Zyl</w:t>
            </w:r>
          </w:p>
          <w:p w14:paraId="0213CC53" w14:textId="12F96EE1" w:rsidR="00D00C95" w:rsidRPr="0038094B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084 603-3082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1B5D9" w14:textId="77777777" w:rsidR="00D00C95" w:rsidRDefault="00D00C95" w:rsidP="00917B2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C92392F" w14:textId="3DBC52CF" w:rsidR="00D00C95" w:rsidRPr="00917B20" w:rsidRDefault="00D00C95" w:rsidP="00917B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7B20">
              <w:rPr>
                <w:sz w:val="20"/>
                <w:szCs w:val="20"/>
                <w:lang w:val="en-US"/>
              </w:rPr>
              <w:t>Skoolsaal</w:t>
            </w:r>
            <w:proofErr w:type="spellEnd"/>
            <w:r w:rsidRPr="00917B20">
              <w:rPr>
                <w:sz w:val="20"/>
                <w:szCs w:val="20"/>
                <w:lang w:val="en-US"/>
              </w:rPr>
              <w:t>/School Hall L/S Drie Riviere</w:t>
            </w:r>
          </w:p>
        </w:tc>
      </w:tr>
      <w:tr w:rsidR="00D00C95" w:rsidRPr="0038094B" w14:paraId="6682D0B4" w14:textId="196199E1" w:rsidTr="00D00C95">
        <w:trPr>
          <w:trHeight w:val="99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2DC4D" w14:textId="77777777" w:rsidR="00D00C95" w:rsidRPr="00AE4DBA" w:rsidRDefault="00D00C95" w:rsidP="00BC0C64">
            <w:pPr>
              <w:spacing w:after="0" w:line="240" w:lineRule="auto"/>
              <w:rPr>
                <w:b/>
                <w:sz w:val="10"/>
                <w:szCs w:val="10"/>
                <w:u w:val="single"/>
                <w:lang w:val="en-US"/>
              </w:rPr>
            </w:pPr>
          </w:p>
          <w:p w14:paraId="3369A2BB" w14:textId="4081BAB0" w:rsidR="00D00C95" w:rsidRPr="00AE4DBA" w:rsidRDefault="00D00C95" w:rsidP="00E55E86">
            <w:pPr>
              <w:spacing w:after="0" w:line="240" w:lineRule="auto"/>
              <w:rPr>
                <w:b/>
                <w:sz w:val="10"/>
                <w:szCs w:val="1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ENGLISH                             DRAMA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694A0D2" w14:textId="77777777" w:rsidR="00D00C95" w:rsidRPr="00A26C8C" w:rsidRDefault="00D00C95" w:rsidP="00BC0C6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3EEA7DAB" w14:textId="77777777" w:rsidR="00D00C95" w:rsidRPr="00A26C8C" w:rsidRDefault="00D00C95" w:rsidP="00BC0C6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4E3D9D2" w14:textId="4B49BB5E" w:rsidR="00D00C95" w:rsidRPr="000927CB" w:rsidRDefault="00D00C95" w:rsidP="00BC0C64">
            <w:pPr>
              <w:spacing w:after="0" w:line="240" w:lineRule="auto"/>
              <w:rPr>
                <w:b/>
                <w:bCs/>
                <w:lang w:val="en-US"/>
              </w:rPr>
            </w:pPr>
            <w:r w:rsidRPr="000927CB">
              <w:rPr>
                <w:b/>
                <w:bCs/>
                <w:lang w:val="en-US"/>
              </w:rPr>
              <w:t>12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Pr="000927CB">
              <w:rPr>
                <w:b/>
                <w:bCs/>
                <w:lang w:val="en-US"/>
              </w:rPr>
              <w:t>-</w:t>
            </w:r>
            <w:r w:rsidR="00982D5D">
              <w:rPr>
                <w:b/>
                <w:bCs/>
                <w:lang w:val="en-US"/>
              </w:rPr>
              <w:t xml:space="preserve"> </w:t>
            </w:r>
            <w:r w:rsidR="00AA31FF">
              <w:rPr>
                <w:b/>
                <w:bCs/>
                <w:lang w:val="en-US"/>
              </w:rPr>
              <w:t>23</w:t>
            </w:r>
            <w:r w:rsidRPr="000927CB">
              <w:rPr>
                <w:b/>
                <w:bCs/>
                <w:lang w:val="en-US"/>
              </w:rPr>
              <w:t xml:space="preserve"> May/Mei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5307620" w14:textId="1F0EB225" w:rsidR="00D00C95" w:rsidRPr="0038094B" w:rsidRDefault="00D00C95" w:rsidP="00161C2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  <w:r>
              <w:rPr>
                <w:sz w:val="4"/>
                <w:szCs w:val="4"/>
                <w:lang w:val="en-US"/>
              </w:rPr>
              <w:t xml:space="preserve"> </w:t>
            </w:r>
          </w:p>
          <w:p w14:paraId="414CE75D" w14:textId="75470494" w:rsidR="00D00C95" w:rsidRPr="00AE4DBA" w:rsidRDefault="00D00C95" w:rsidP="006961B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20 Aug</w:t>
            </w:r>
            <w:r w:rsidR="00982D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</w:t>
            </w:r>
            <w:r w:rsidR="00982D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19 Sep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E54A1BE" w14:textId="77777777" w:rsidR="00D00C95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FCDD063" w14:textId="77777777" w:rsidR="00D00C95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Engela van Zyl    </w:t>
            </w:r>
          </w:p>
          <w:p w14:paraId="25C0420E" w14:textId="77777777" w:rsidR="00D00C95" w:rsidRPr="0038094B" w:rsidRDefault="00D00C95" w:rsidP="00BC0C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084 630-5523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D42455" w14:textId="63CD5983" w:rsidR="00D00C95" w:rsidRPr="0038094B" w:rsidRDefault="00D00C95" w:rsidP="00D93C9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</w:t>
            </w:r>
            <w:proofErr w:type="spellStart"/>
            <w:r>
              <w:rPr>
                <w:sz w:val="20"/>
                <w:szCs w:val="20"/>
                <w:lang w:val="en-US"/>
              </w:rPr>
              <w:t>Skoolsaal</w:t>
            </w:r>
            <w:proofErr w:type="spellEnd"/>
            <w:r>
              <w:rPr>
                <w:sz w:val="20"/>
                <w:szCs w:val="20"/>
                <w:lang w:val="en-US"/>
              </w:rPr>
              <w:t>/School Hall L/S Drie Riviere</w:t>
            </w:r>
          </w:p>
        </w:tc>
      </w:tr>
    </w:tbl>
    <w:p w14:paraId="0C9C4188" w14:textId="77777777" w:rsidR="00F96002" w:rsidRPr="00F96002" w:rsidRDefault="00F96002" w:rsidP="009C7933">
      <w:pPr>
        <w:spacing w:after="0" w:line="240" w:lineRule="auto"/>
        <w:rPr>
          <w:b/>
          <w:sz w:val="10"/>
          <w:szCs w:val="10"/>
        </w:rPr>
      </w:pPr>
    </w:p>
    <w:p w14:paraId="3DE551FD" w14:textId="77777777" w:rsidR="002D277D" w:rsidRPr="002D277D" w:rsidRDefault="002D277D" w:rsidP="009C7933">
      <w:pPr>
        <w:spacing w:after="0" w:line="240" w:lineRule="auto"/>
        <w:rPr>
          <w:b/>
          <w:sz w:val="12"/>
          <w:szCs w:val="12"/>
          <w:u w:val="single"/>
        </w:rPr>
      </w:pPr>
    </w:p>
    <w:p w14:paraId="618AC117" w14:textId="1BCA6083" w:rsidR="009C7933" w:rsidRPr="00E53C13" w:rsidRDefault="009C7933" w:rsidP="009C7933">
      <w:pPr>
        <w:spacing w:after="0" w:line="240" w:lineRule="auto"/>
        <w:rPr>
          <w:b/>
          <w:sz w:val="20"/>
          <w:szCs w:val="20"/>
        </w:rPr>
      </w:pPr>
      <w:r w:rsidRPr="0009085D">
        <w:rPr>
          <w:b/>
          <w:sz w:val="20"/>
          <w:szCs w:val="20"/>
          <w:u w:val="single"/>
        </w:rPr>
        <w:t>Please take note</w:t>
      </w:r>
      <w:r w:rsidRPr="00E53C13">
        <w:rPr>
          <w:b/>
          <w:sz w:val="20"/>
          <w:szCs w:val="20"/>
        </w:rPr>
        <w:t>:</w:t>
      </w:r>
      <w:r w:rsidR="00F172AA">
        <w:rPr>
          <w:b/>
          <w:sz w:val="20"/>
          <w:szCs w:val="20"/>
        </w:rPr>
        <w:t xml:space="preserve">  </w:t>
      </w:r>
    </w:p>
    <w:p w14:paraId="231E8286" w14:textId="77777777" w:rsidR="009C7933" w:rsidRPr="00E53C13" w:rsidRDefault="009C7933" w:rsidP="00AE4DB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53C13">
        <w:rPr>
          <w:sz w:val="20"/>
          <w:szCs w:val="20"/>
        </w:rPr>
        <w:t>For any queries concerning entries</w:t>
      </w:r>
      <w:r>
        <w:rPr>
          <w:sz w:val="20"/>
          <w:szCs w:val="20"/>
        </w:rPr>
        <w:t>, pl</w:t>
      </w:r>
      <w:r w:rsidR="00AE4DBA">
        <w:rPr>
          <w:sz w:val="20"/>
          <w:szCs w:val="20"/>
        </w:rPr>
        <w:t>ease contact the Secretary</w:t>
      </w:r>
      <w:r w:rsidRPr="00E53C13">
        <w:rPr>
          <w:sz w:val="20"/>
          <w:szCs w:val="20"/>
        </w:rPr>
        <w:t xml:space="preserve"> of the Vereeniging Arts Festival.</w:t>
      </w:r>
    </w:p>
    <w:p w14:paraId="6482091F" w14:textId="77777777" w:rsidR="009C7933" w:rsidRPr="00AE4DBA" w:rsidRDefault="009C7933" w:rsidP="00AE4DB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9C7933">
        <w:rPr>
          <w:sz w:val="20"/>
          <w:szCs w:val="20"/>
        </w:rPr>
        <w:t>For any queries/adjustments/corrections on entries please contact the Co-ordinator of the specific section.</w:t>
      </w:r>
    </w:p>
    <w:p w14:paraId="3DF635E8" w14:textId="77777777" w:rsidR="0009085D" w:rsidRPr="00AF0EC6" w:rsidRDefault="0009085D" w:rsidP="0009085D">
      <w:pPr>
        <w:spacing w:after="0" w:line="240" w:lineRule="auto"/>
        <w:rPr>
          <w:b/>
          <w:sz w:val="10"/>
          <w:szCs w:val="10"/>
          <w:u w:val="single"/>
        </w:rPr>
      </w:pPr>
    </w:p>
    <w:p w14:paraId="6BA4DE2C" w14:textId="091F4A4C" w:rsidR="00AE4DBA" w:rsidRPr="0009085D" w:rsidRDefault="00AF0EC6" w:rsidP="0009085D">
      <w:pPr>
        <w:spacing w:after="0" w:line="240" w:lineRule="auto"/>
        <w:rPr>
          <w:b/>
          <w:sz w:val="20"/>
          <w:szCs w:val="20"/>
        </w:rPr>
      </w:pPr>
      <w:r w:rsidRPr="00AF0EC6">
        <w:rPr>
          <w:b/>
          <w:sz w:val="20"/>
          <w:szCs w:val="20"/>
        </w:rPr>
        <w:t xml:space="preserve">        </w:t>
      </w:r>
      <w:r w:rsidR="00AE4DBA" w:rsidRPr="0009085D">
        <w:rPr>
          <w:b/>
          <w:sz w:val="20"/>
          <w:szCs w:val="20"/>
          <w:u w:val="single"/>
        </w:rPr>
        <w:t>NB</w:t>
      </w:r>
      <w:r w:rsidR="00AE4DBA" w:rsidRPr="0009085D">
        <w:rPr>
          <w:b/>
          <w:sz w:val="20"/>
          <w:szCs w:val="20"/>
        </w:rPr>
        <w:t>:</w:t>
      </w:r>
      <w:r w:rsidR="00F172AA" w:rsidRPr="0009085D">
        <w:rPr>
          <w:sz w:val="20"/>
          <w:szCs w:val="20"/>
        </w:rPr>
        <w:t xml:space="preserve"> </w:t>
      </w:r>
      <w:r w:rsidR="00AE4DBA" w:rsidRPr="0009085D">
        <w:rPr>
          <w:sz w:val="20"/>
          <w:szCs w:val="20"/>
        </w:rPr>
        <w:t xml:space="preserve"> </w:t>
      </w:r>
      <w:r w:rsidR="00AE4DBA" w:rsidRPr="0009085D">
        <w:rPr>
          <w:b/>
          <w:bCs/>
          <w:sz w:val="20"/>
          <w:szCs w:val="20"/>
        </w:rPr>
        <w:t>Music</w:t>
      </w:r>
      <w:r w:rsidR="00041961" w:rsidRPr="0009085D">
        <w:rPr>
          <w:b/>
          <w:bCs/>
          <w:sz w:val="20"/>
          <w:szCs w:val="20"/>
        </w:rPr>
        <w:t xml:space="preserve"> Sections</w:t>
      </w:r>
      <w:r w:rsidR="00041961" w:rsidRPr="0009085D">
        <w:rPr>
          <w:b/>
          <w:bCs/>
          <w:sz w:val="20"/>
          <w:szCs w:val="20"/>
          <w:u w:val="single"/>
        </w:rPr>
        <w:t xml:space="preserve"> </w:t>
      </w:r>
      <w:r w:rsidR="00AE4DBA" w:rsidRPr="0009085D">
        <w:rPr>
          <w:sz w:val="20"/>
          <w:szCs w:val="20"/>
        </w:rPr>
        <w:t xml:space="preserve">will be </w:t>
      </w:r>
      <w:r w:rsidR="00041961" w:rsidRPr="0009085D">
        <w:rPr>
          <w:sz w:val="20"/>
          <w:szCs w:val="20"/>
        </w:rPr>
        <w:t xml:space="preserve">hosted </w:t>
      </w:r>
      <w:r w:rsidR="00AE4DBA" w:rsidRPr="0009085D">
        <w:rPr>
          <w:sz w:val="20"/>
          <w:szCs w:val="20"/>
        </w:rPr>
        <w:t>at Three Rivers High Schoo</w:t>
      </w:r>
      <w:r w:rsidR="00650037" w:rsidRPr="0009085D">
        <w:rPr>
          <w:sz w:val="20"/>
          <w:szCs w:val="20"/>
        </w:rPr>
        <w:t>l</w:t>
      </w:r>
      <w:r w:rsidR="009A168E" w:rsidRPr="0009085D">
        <w:rPr>
          <w:sz w:val="20"/>
          <w:szCs w:val="20"/>
        </w:rPr>
        <w:t>;</w:t>
      </w:r>
      <w:r w:rsidR="00F172AA" w:rsidRPr="0009085D">
        <w:rPr>
          <w:sz w:val="20"/>
          <w:szCs w:val="20"/>
        </w:rPr>
        <w:t xml:space="preserve"> </w:t>
      </w:r>
      <w:r w:rsidR="00AE4DBA" w:rsidRPr="0009085D">
        <w:rPr>
          <w:b/>
          <w:bCs/>
          <w:sz w:val="20"/>
          <w:szCs w:val="20"/>
        </w:rPr>
        <w:t>Drama</w:t>
      </w:r>
      <w:r w:rsidR="00042CD3" w:rsidRPr="0009085D">
        <w:rPr>
          <w:sz w:val="20"/>
          <w:szCs w:val="20"/>
        </w:rPr>
        <w:t xml:space="preserve"> </w:t>
      </w:r>
      <w:r w:rsidR="00AE4DBA" w:rsidRPr="0009085D">
        <w:rPr>
          <w:sz w:val="20"/>
          <w:szCs w:val="20"/>
        </w:rPr>
        <w:t xml:space="preserve">will be at </w:t>
      </w:r>
      <w:r w:rsidR="009A168E" w:rsidRPr="0009085D">
        <w:rPr>
          <w:sz w:val="20"/>
          <w:szCs w:val="20"/>
        </w:rPr>
        <w:t>Three Rivers Primary</w:t>
      </w:r>
      <w:r w:rsidR="00650037" w:rsidRPr="0009085D">
        <w:rPr>
          <w:sz w:val="20"/>
          <w:szCs w:val="20"/>
        </w:rPr>
        <w:t>.</w:t>
      </w:r>
      <w:r w:rsidR="00AE4DBA" w:rsidRPr="0009085D">
        <w:rPr>
          <w:sz w:val="20"/>
          <w:szCs w:val="20"/>
        </w:rPr>
        <w:t xml:space="preserve"> </w:t>
      </w:r>
    </w:p>
    <w:p w14:paraId="2EEC3E1D" w14:textId="77777777" w:rsidR="00AE4DBA" w:rsidRDefault="00AE4DBA" w:rsidP="00AE4DBA">
      <w:pPr>
        <w:pStyle w:val="ListParagraph"/>
        <w:spacing w:after="0" w:line="240" w:lineRule="auto"/>
        <w:rPr>
          <w:b/>
          <w:sz w:val="4"/>
          <w:szCs w:val="4"/>
        </w:rPr>
      </w:pPr>
    </w:p>
    <w:p w14:paraId="3817A964" w14:textId="77777777" w:rsidR="00AE4DBA" w:rsidRPr="00AE4DBA" w:rsidRDefault="00AE4DBA" w:rsidP="00AE4DBA">
      <w:pPr>
        <w:pStyle w:val="ListParagraph"/>
        <w:spacing w:after="0" w:line="240" w:lineRule="auto"/>
        <w:rPr>
          <w:b/>
          <w:sz w:val="4"/>
          <w:szCs w:val="4"/>
        </w:rPr>
      </w:pPr>
    </w:p>
    <w:p w14:paraId="155DD9AF" w14:textId="77777777" w:rsidR="00041961" w:rsidRPr="00AF0EC6" w:rsidRDefault="00041961" w:rsidP="00F172AA">
      <w:pPr>
        <w:spacing w:after="0" w:line="240" w:lineRule="auto"/>
        <w:rPr>
          <w:b/>
          <w:sz w:val="16"/>
          <w:szCs w:val="16"/>
        </w:rPr>
      </w:pPr>
    </w:p>
    <w:p w14:paraId="7ECA2669" w14:textId="15C08292" w:rsidR="009C7933" w:rsidRPr="00F172AA" w:rsidRDefault="009C7933" w:rsidP="00F172AA">
      <w:pPr>
        <w:spacing w:after="0" w:line="240" w:lineRule="auto"/>
        <w:rPr>
          <w:b/>
          <w:sz w:val="20"/>
          <w:szCs w:val="20"/>
        </w:rPr>
      </w:pPr>
      <w:r w:rsidRPr="0009085D">
        <w:rPr>
          <w:b/>
          <w:sz w:val="20"/>
          <w:szCs w:val="20"/>
          <w:u w:val="single"/>
        </w:rPr>
        <w:t xml:space="preserve">Neem </w:t>
      </w:r>
      <w:proofErr w:type="spellStart"/>
      <w:r w:rsidRPr="0009085D">
        <w:rPr>
          <w:b/>
          <w:sz w:val="20"/>
          <w:szCs w:val="20"/>
          <w:u w:val="single"/>
        </w:rPr>
        <w:t>asseblief</w:t>
      </w:r>
      <w:proofErr w:type="spellEnd"/>
      <w:r w:rsidRPr="0009085D">
        <w:rPr>
          <w:b/>
          <w:sz w:val="20"/>
          <w:szCs w:val="20"/>
          <w:u w:val="single"/>
        </w:rPr>
        <w:t xml:space="preserve"> </w:t>
      </w:r>
      <w:proofErr w:type="spellStart"/>
      <w:r w:rsidRPr="0009085D">
        <w:rPr>
          <w:b/>
          <w:sz w:val="20"/>
          <w:szCs w:val="20"/>
          <w:u w:val="single"/>
        </w:rPr>
        <w:t>kennis</w:t>
      </w:r>
      <w:proofErr w:type="spellEnd"/>
      <w:r w:rsidRPr="00801985">
        <w:rPr>
          <w:b/>
          <w:sz w:val="20"/>
          <w:szCs w:val="20"/>
        </w:rPr>
        <w:t>:</w:t>
      </w:r>
    </w:p>
    <w:p w14:paraId="2C30761E" w14:textId="77777777" w:rsidR="009C7933" w:rsidRPr="00E53C13" w:rsidRDefault="009C7933" w:rsidP="009C7933">
      <w:pPr>
        <w:pStyle w:val="ListParagraph"/>
        <w:numPr>
          <w:ilvl w:val="0"/>
          <w:numId w:val="2"/>
        </w:numPr>
        <w:ind w:firstLine="36"/>
        <w:rPr>
          <w:sz w:val="20"/>
          <w:szCs w:val="20"/>
        </w:rPr>
      </w:pPr>
      <w:r w:rsidRPr="00E53C13">
        <w:rPr>
          <w:sz w:val="20"/>
          <w:szCs w:val="20"/>
        </w:rPr>
        <w:t xml:space="preserve">Vir </w:t>
      </w:r>
      <w:proofErr w:type="spellStart"/>
      <w:r w:rsidRPr="00E53C13">
        <w:rPr>
          <w:sz w:val="20"/>
          <w:szCs w:val="20"/>
        </w:rPr>
        <w:t>enige</w:t>
      </w:r>
      <w:proofErr w:type="spellEnd"/>
      <w:r w:rsidRPr="00E53C13">
        <w:rPr>
          <w:sz w:val="20"/>
          <w:szCs w:val="20"/>
        </w:rPr>
        <w:t xml:space="preserve"> </w:t>
      </w:r>
      <w:proofErr w:type="spellStart"/>
      <w:r w:rsidRPr="00E53C13">
        <w:rPr>
          <w:sz w:val="20"/>
          <w:szCs w:val="20"/>
        </w:rPr>
        <w:t>navrae</w:t>
      </w:r>
      <w:proofErr w:type="spellEnd"/>
      <w:r w:rsidRPr="00E53C13">
        <w:rPr>
          <w:sz w:val="20"/>
          <w:szCs w:val="20"/>
        </w:rPr>
        <w:t xml:space="preserve"> </w:t>
      </w:r>
      <w:proofErr w:type="spellStart"/>
      <w:r w:rsidRPr="00E53C13">
        <w:rPr>
          <w:sz w:val="20"/>
          <w:szCs w:val="20"/>
        </w:rPr>
        <w:t>oor</w:t>
      </w:r>
      <w:proofErr w:type="spellEnd"/>
      <w:r w:rsidRPr="00E53C13">
        <w:rPr>
          <w:sz w:val="20"/>
          <w:szCs w:val="20"/>
        </w:rPr>
        <w:t xml:space="preserve"> </w:t>
      </w:r>
      <w:proofErr w:type="spellStart"/>
      <w:r w:rsidRPr="00E53C13">
        <w:rPr>
          <w:sz w:val="20"/>
          <w:szCs w:val="20"/>
        </w:rPr>
        <w:t>inskrywings</w:t>
      </w:r>
      <w:proofErr w:type="spellEnd"/>
      <w:r w:rsidRPr="00E53C13">
        <w:rPr>
          <w:sz w:val="20"/>
          <w:szCs w:val="20"/>
        </w:rPr>
        <w:t xml:space="preserve"> </w:t>
      </w:r>
      <w:proofErr w:type="spellStart"/>
      <w:r w:rsidRPr="00E53C13">
        <w:rPr>
          <w:sz w:val="20"/>
          <w:szCs w:val="20"/>
        </w:rPr>
        <w:t>kontak</w:t>
      </w:r>
      <w:proofErr w:type="spellEnd"/>
      <w:r w:rsidRPr="00E53C13">
        <w:rPr>
          <w:sz w:val="20"/>
          <w:szCs w:val="20"/>
        </w:rPr>
        <w:t xml:space="preserve"> </w:t>
      </w:r>
      <w:proofErr w:type="spellStart"/>
      <w:r w:rsidRPr="00E53C13">
        <w:rPr>
          <w:sz w:val="20"/>
          <w:szCs w:val="20"/>
        </w:rPr>
        <w:t>asseblief</w:t>
      </w:r>
      <w:proofErr w:type="spellEnd"/>
      <w:r w:rsidRPr="00E53C13">
        <w:rPr>
          <w:sz w:val="20"/>
          <w:szCs w:val="20"/>
        </w:rPr>
        <w:t xml:space="preserve"> die </w:t>
      </w:r>
      <w:proofErr w:type="spellStart"/>
      <w:r w:rsidR="00F172AA">
        <w:rPr>
          <w:sz w:val="20"/>
          <w:szCs w:val="20"/>
        </w:rPr>
        <w:t>Sekretaresse</w:t>
      </w:r>
      <w:proofErr w:type="spellEnd"/>
      <w:r>
        <w:rPr>
          <w:sz w:val="20"/>
          <w:szCs w:val="20"/>
        </w:rPr>
        <w:t xml:space="preserve"> </w:t>
      </w:r>
      <w:r w:rsidRPr="00E53C13">
        <w:rPr>
          <w:sz w:val="20"/>
          <w:szCs w:val="20"/>
        </w:rPr>
        <w:t xml:space="preserve">van die Vereeniging </w:t>
      </w:r>
      <w:proofErr w:type="spellStart"/>
      <w:r w:rsidRPr="00E53C13">
        <w:rPr>
          <w:sz w:val="20"/>
          <w:szCs w:val="20"/>
        </w:rPr>
        <w:t>Kunsfees</w:t>
      </w:r>
      <w:proofErr w:type="spellEnd"/>
      <w:r w:rsidRPr="00E53C13">
        <w:rPr>
          <w:sz w:val="20"/>
          <w:szCs w:val="20"/>
        </w:rPr>
        <w:t>.</w:t>
      </w:r>
    </w:p>
    <w:p w14:paraId="2AD10FF4" w14:textId="77777777" w:rsidR="00AF0EC6" w:rsidRDefault="009C7933" w:rsidP="002807E7">
      <w:pPr>
        <w:pStyle w:val="ListParagraph"/>
        <w:numPr>
          <w:ilvl w:val="0"/>
          <w:numId w:val="2"/>
        </w:numPr>
        <w:ind w:firstLine="36"/>
        <w:jc w:val="both"/>
        <w:rPr>
          <w:sz w:val="20"/>
          <w:szCs w:val="20"/>
        </w:rPr>
      </w:pPr>
      <w:r w:rsidRPr="00DA772C">
        <w:rPr>
          <w:sz w:val="20"/>
          <w:szCs w:val="20"/>
        </w:rPr>
        <w:t xml:space="preserve">Vir </w:t>
      </w:r>
      <w:proofErr w:type="spellStart"/>
      <w:r w:rsidRPr="00DA772C">
        <w:rPr>
          <w:sz w:val="20"/>
          <w:szCs w:val="20"/>
        </w:rPr>
        <w:t>enige</w:t>
      </w:r>
      <w:proofErr w:type="spellEnd"/>
      <w:r w:rsidRPr="00DA772C">
        <w:rPr>
          <w:sz w:val="20"/>
          <w:szCs w:val="20"/>
        </w:rPr>
        <w:t xml:space="preserve"> </w:t>
      </w:r>
      <w:proofErr w:type="spellStart"/>
      <w:r w:rsidRPr="00DA772C">
        <w:rPr>
          <w:sz w:val="20"/>
          <w:szCs w:val="20"/>
        </w:rPr>
        <w:t>navrae</w:t>
      </w:r>
      <w:proofErr w:type="spellEnd"/>
      <w:r w:rsidRPr="00DA772C">
        <w:rPr>
          <w:sz w:val="20"/>
          <w:szCs w:val="20"/>
        </w:rPr>
        <w:t>/</w:t>
      </w:r>
      <w:proofErr w:type="spellStart"/>
      <w:r w:rsidRPr="00DA772C">
        <w:rPr>
          <w:sz w:val="20"/>
          <w:szCs w:val="20"/>
        </w:rPr>
        <w:t>veranderinge</w:t>
      </w:r>
      <w:proofErr w:type="spellEnd"/>
      <w:r w:rsidRPr="00DA772C">
        <w:rPr>
          <w:sz w:val="20"/>
          <w:szCs w:val="20"/>
        </w:rPr>
        <w:t>/</w:t>
      </w:r>
      <w:proofErr w:type="spellStart"/>
      <w:r w:rsidRPr="00DA772C">
        <w:rPr>
          <w:sz w:val="20"/>
          <w:szCs w:val="20"/>
        </w:rPr>
        <w:t>wysigings</w:t>
      </w:r>
      <w:proofErr w:type="spellEnd"/>
      <w:r w:rsidRPr="00DA772C">
        <w:rPr>
          <w:sz w:val="20"/>
          <w:szCs w:val="20"/>
        </w:rPr>
        <w:t xml:space="preserve"> </w:t>
      </w:r>
      <w:proofErr w:type="spellStart"/>
      <w:r w:rsidRPr="00DA772C">
        <w:rPr>
          <w:sz w:val="20"/>
          <w:szCs w:val="20"/>
        </w:rPr>
        <w:t>aan</w:t>
      </w:r>
      <w:proofErr w:type="spellEnd"/>
      <w:r w:rsidRPr="00DA772C">
        <w:rPr>
          <w:sz w:val="20"/>
          <w:szCs w:val="20"/>
        </w:rPr>
        <w:t xml:space="preserve"> </w:t>
      </w:r>
      <w:proofErr w:type="spellStart"/>
      <w:r w:rsidRPr="00DA772C">
        <w:rPr>
          <w:sz w:val="20"/>
          <w:szCs w:val="20"/>
        </w:rPr>
        <w:t>inskrywings</w:t>
      </w:r>
      <w:proofErr w:type="spellEnd"/>
      <w:r w:rsidRPr="00DA772C">
        <w:rPr>
          <w:sz w:val="20"/>
          <w:szCs w:val="20"/>
        </w:rPr>
        <w:t xml:space="preserve"> </w:t>
      </w:r>
      <w:proofErr w:type="spellStart"/>
      <w:r w:rsidRPr="00DA772C">
        <w:rPr>
          <w:sz w:val="20"/>
          <w:szCs w:val="20"/>
        </w:rPr>
        <w:t>kontak</w:t>
      </w:r>
      <w:proofErr w:type="spellEnd"/>
      <w:r w:rsidRPr="00DA772C">
        <w:rPr>
          <w:sz w:val="20"/>
          <w:szCs w:val="20"/>
        </w:rPr>
        <w:t xml:space="preserve"> </w:t>
      </w:r>
      <w:proofErr w:type="spellStart"/>
      <w:r w:rsidRPr="00DA772C">
        <w:rPr>
          <w:sz w:val="20"/>
          <w:szCs w:val="20"/>
        </w:rPr>
        <w:t>asb</w:t>
      </w:r>
      <w:proofErr w:type="spellEnd"/>
      <w:r w:rsidRPr="00DA772C">
        <w:rPr>
          <w:sz w:val="20"/>
          <w:szCs w:val="20"/>
        </w:rPr>
        <w:t xml:space="preserve"> die </w:t>
      </w:r>
      <w:proofErr w:type="spellStart"/>
      <w:r w:rsidRPr="00DA772C">
        <w:rPr>
          <w:sz w:val="20"/>
          <w:szCs w:val="20"/>
        </w:rPr>
        <w:t>Sameroepster</w:t>
      </w:r>
      <w:proofErr w:type="spellEnd"/>
      <w:r w:rsidRPr="00DA772C">
        <w:rPr>
          <w:sz w:val="20"/>
          <w:szCs w:val="20"/>
        </w:rPr>
        <w:t xml:space="preserve"> van die </w:t>
      </w:r>
      <w:proofErr w:type="spellStart"/>
      <w:r w:rsidRPr="00DA772C">
        <w:rPr>
          <w:sz w:val="20"/>
          <w:szCs w:val="20"/>
        </w:rPr>
        <w:t>betrokke</w:t>
      </w:r>
      <w:proofErr w:type="spellEnd"/>
      <w:r w:rsidRPr="00DA772C">
        <w:rPr>
          <w:sz w:val="20"/>
          <w:szCs w:val="20"/>
        </w:rPr>
        <w:t xml:space="preserve"> </w:t>
      </w:r>
      <w:proofErr w:type="spellStart"/>
      <w:r w:rsidRPr="00DA772C">
        <w:rPr>
          <w:sz w:val="20"/>
          <w:szCs w:val="20"/>
        </w:rPr>
        <w:t>afdeling</w:t>
      </w:r>
      <w:proofErr w:type="spellEnd"/>
      <w:r w:rsidRPr="00DA772C">
        <w:rPr>
          <w:sz w:val="20"/>
          <w:szCs w:val="20"/>
        </w:rPr>
        <w:t>.</w:t>
      </w:r>
    </w:p>
    <w:p w14:paraId="7ADD6DCE" w14:textId="77777777" w:rsidR="002D277D" w:rsidRPr="00B02160" w:rsidRDefault="002D277D" w:rsidP="00AF0EC6">
      <w:pPr>
        <w:pStyle w:val="ListParagraph"/>
        <w:ind w:left="390"/>
        <w:jc w:val="both"/>
        <w:rPr>
          <w:b/>
          <w:sz w:val="12"/>
          <w:szCs w:val="12"/>
          <w:u w:val="single"/>
        </w:rPr>
      </w:pPr>
    </w:p>
    <w:p w14:paraId="4EC785D3" w14:textId="6B92D40A" w:rsidR="00BC0C64" w:rsidRPr="00AF0EC6" w:rsidRDefault="00AF0EC6" w:rsidP="00AF0EC6">
      <w:pPr>
        <w:pStyle w:val="ListParagraph"/>
        <w:ind w:left="39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N</w:t>
      </w:r>
      <w:r w:rsidR="00F172AA" w:rsidRPr="00AF0EC6">
        <w:rPr>
          <w:b/>
          <w:sz w:val="20"/>
          <w:szCs w:val="20"/>
          <w:u w:val="single"/>
        </w:rPr>
        <w:t>B</w:t>
      </w:r>
      <w:r>
        <w:rPr>
          <w:b/>
          <w:sz w:val="20"/>
          <w:szCs w:val="20"/>
        </w:rPr>
        <w:t>:</w:t>
      </w:r>
      <w:r w:rsidR="00F172AA" w:rsidRPr="00AF0EC6">
        <w:rPr>
          <w:sz w:val="20"/>
          <w:szCs w:val="20"/>
        </w:rPr>
        <w:t xml:space="preserve">  </w:t>
      </w:r>
      <w:r w:rsidR="00F172AA" w:rsidRPr="00AF0EC6">
        <w:rPr>
          <w:b/>
          <w:bCs/>
          <w:sz w:val="20"/>
          <w:szCs w:val="20"/>
        </w:rPr>
        <w:t>Musiek</w:t>
      </w:r>
      <w:r w:rsidR="002807E7" w:rsidRPr="00AF0EC6">
        <w:rPr>
          <w:b/>
          <w:bCs/>
          <w:sz w:val="20"/>
          <w:szCs w:val="20"/>
        </w:rPr>
        <w:t xml:space="preserve"> </w:t>
      </w:r>
      <w:proofErr w:type="spellStart"/>
      <w:r w:rsidR="002807E7" w:rsidRPr="00AF0EC6">
        <w:rPr>
          <w:b/>
          <w:bCs/>
          <w:sz w:val="20"/>
          <w:szCs w:val="20"/>
        </w:rPr>
        <w:t>Afdelings</w:t>
      </w:r>
      <w:proofErr w:type="spellEnd"/>
      <w:r w:rsidR="00F172AA" w:rsidRPr="00AF0EC6">
        <w:rPr>
          <w:sz w:val="20"/>
          <w:szCs w:val="20"/>
        </w:rPr>
        <w:t xml:space="preserve"> </w:t>
      </w:r>
      <w:proofErr w:type="spellStart"/>
      <w:r w:rsidR="002807E7" w:rsidRPr="00AF0EC6">
        <w:rPr>
          <w:sz w:val="20"/>
          <w:szCs w:val="20"/>
        </w:rPr>
        <w:t>vind</w:t>
      </w:r>
      <w:proofErr w:type="spellEnd"/>
      <w:r w:rsidR="009A168E" w:rsidRPr="00AF0EC6">
        <w:rPr>
          <w:sz w:val="20"/>
          <w:szCs w:val="20"/>
        </w:rPr>
        <w:t xml:space="preserve"> </w:t>
      </w:r>
      <w:r w:rsidR="00F172AA" w:rsidRPr="00AF0EC6">
        <w:rPr>
          <w:sz w:val="20"/>
          <w:szCs w:val="20"/>
        </w:rPr>
        <w:t xml:space="preserve">by </w:t>
      </w:r>
      <w:proofErr w:type="spellStart"/>
      <w:r w:rsidR="00F172AA" w:rsidRPr="00AF0EC6">
        <w:rPr>
          <w:sz w:val="20"/>
          <w:szCs w:val="20"/>
        </w:rPr>
        <w:t>Hoërskool</w:t>
      </w:r>
      <w:proofErr w:type="spellEnd"/>
      <w:r w:rsidR="00F172AA" w:rsidRPr="00AF0EC6">
        <w:rPr>
          <w:sz w:val="20"/>
          <w:szCs w:val="20"/>
        </w:rPr>
        <w:t xml:space="preserve"> Drie Riviere</w:t>
      </w:r>
      <w:r w:rsidR="002807E7" w:rsidRPr="00AF0EC6">
        <w:rPr>
          <w:sz w:val="20"/>
          <w:szCs w:val="20"/>
        </w:rPr>
        <w:t xml:space="preserve"> </w:t>
      </w:r>
      <w:proofErr w:type="spellStart"/>
      <w:proofErr w:type="gramStart"/>
      <w:r w:rsidR="002807E7" w:rsidRPr="00AF0EC6">
        <w:rPr>
          <w:sz w:val="20"/>
          <w:szCs w:val="20"/>
        </w:rPr>
        <w:t>plaas</w:t>
      </w:r>
      <w:proofErr w:type="spellEnd"/>
      <w:r w:rsidR="009A168E" w:rsidRPr="00AF0EC6">
        <w:rPr>
          <w:sz w:val="20"/>
          <w:szCs w:val="20"/>
        </w:rPr>
        <w:t>;</w:t>
      </w:r>
      <w:r w:rsidR="00F172AA" w:rsidRPr="00AF0EC6">
        <w:rPr>
          <w:sz w:val="20"/>
          <w:szCs w:val="20"/>
        </w:rPr>
        <w:t xml:space="preserve"> </w:t>
      </w:r>
      <w:r w:rsidR="002807E7" w:rsidRPr="00AF0EC6">
        <w:rPr>
          <w:sz w:val="20"/>
          <w:szCs w:val="20"/>
        </w:rPr>
        <w:t xml:space="preserve">  </w:t>
      </w:r>
      <w:proofErr w:type="gramEnd"/>
      <w:r w:rsidR="002807E7" w:rsidRPr="00AF0EC6">
        <w:rPr>
          <w:sz w:val="20"/>
          <w:szCs w:val="20"/>
        </w:rPr>
        <w:t xml:space="preserve"> </w:t>
      </w:r>
      <w:r w:rsidR="002807E7" w:rsidRPr="00AF0EC6">
        <w:rPr>
          <w:b/>
          <w:bCs/>
          <w:sz w:val="20"/>
          <w:szCs w:val="20"/>
        </w:rPr>
        <w:t xml:space="preserve">Drama </w:t>
      </w:r>
      <w:proofErr w:type="spellStart"/>
      <w:r w:rsidR="002807E7" w:rsidRPr="00AF0EC6">
        <w:rPr>
          <w:b/>
          <w:bCs/>
          <w:sz w:val="20"/>
          <w:szCs w:val="20"/>
        </w:rPr>
        <w:t>Afdelings</w:t>
      </w:r>
      <w:proofErr w:type="spellEnd"/>
      <w:r w:rsidR="002807E7" w:rsidRPr="00AF0EC6">
        <w:rPr>
          <w:sz w:val="20"/>
          <w:szCs w:val="20"/>
        </w:rPr>
        <w:t xml:space="preserve"> </w:t>
      </w:r>
      <w:proofErr w:type="spellStart"/>
      <w:r w:rsidR="00041961" w:rsidRPr="00AF0EC6">
        <w:rPr>
          <w:sz w:val="20"/>
          <w:szCs w:val="20"/>
        </w:rPr>
        <w:t>vind</w:t>
      </w:r>
      <w:proofErr w:type="spellEnd"/>
      <w:r w:rsidR="00041961" w:rsidRPr="00AF0EC6">
        <w:rPr>
          <w:sz w:val="20"/>
          <w:szCs w:val="20"/>
        </w:rPr>
        <w:t xml:space="preserve"> </w:t>
      </w:r>
      <w:proofErr w:type="spellStart"/>
      <w:r w:rsidR="00041961" w:rsidRPr="00AF0EC6">
        <w:rPr>
          <w:sz w:val="20"/>
          <w:szCs w:val="20"/>
        </w:rPr>
        <w:t>alles</w:t>
      </w:r>
      <w:proofErr w:type="spellEnd"/>
      <w:r w:rsidR="00041961" w:rsidRPr="00AF0EC6">
        <w:rPr>
          <w:sz w:val="20"/>
          <w:szCs w:val="20"/>
        </w:rPr>
        <w:t xml:space="preserve"> </w:t>
      </w:r>
      <w:r w:rsidR="002807E7" w:rsidRPr="00AF0EC6">
        <w:rPr>
          <w:sz w:val="20"/>
          <w:szCs w:val="20"/>
        </w:rPr>
        <w:t xml:space="preserve">by </w:t>
      </w:r>
      <w:proofErr w:type="spellStart"/>
      <w:r w:rsidR="002807E7" w:rsidRPr="00AF0EC6">
        <w:rPr>
          <w:sz w:val="20"/>
          <w:szCs w:val="20"/>
        </w:rPr>
        <w:t>Laerskool</w:t>
      </w:r>
      <w:proofErr w:type="spellEnd"/>
      <w:r w:rsidR="002807E7" w:rsidRPr="00AF0EC6">
        <w:rPr>
          <w:sz w:val="20"/>
          <w:szCs w:val="20"/>
        </w:rPr>
        <w:t xml:space="preserve"> Drie Riviere</w:t>
      </w:r>
      <w:r w:rsidR="00041961" w:rsidRPr="00AF0EC6">
        <w:rPr>
          <w:sz w:val="20"/>
          <w:szCs w:val="20"/>
        </w:rPr>
        <w:t xml:space="preserve"> </w:t>
      </w:r>
      <w:proofErr w:type="spellStart"/>
      <w:r w:rsidR="00041961" w:rsidRPr="00AF0EC6">
        <w:rPr>
          <w:sz w:val="20"/>
          <w:szCs w:val="20"/>
        </w:rPr>
        <w:t>plaas</w:t>
      </w:r>
      <w:proofErr w:type="spellEnd"/>
      <w:r w:rsidR="00041961" w:rsidRPr="00AF0EC6">
        <w:rPr>
          <w:sz w:val="20"/>
          <w:szCs w:val="20"/>
        </w:rPr>
        <w:t>.</w:t>
      </w:r>
      <w:r w:rsidR="0035468D" w:rsidRPr="00AF0EC6">
        <w:rPr>
          <w:sz w:val="20"/>
          <w:szCs w:val="20"/>
        </w:rPr>
        <w:t xml:space="preserve"> </w:t>
      </w:r>
    </w:p>
    <w:sectPr w:rsidR="00BC0C64" w:rsidRPr="00AF0EC6" w:rsidSect="00982D5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6B9"/>
    <w:multiLevelType w:val="hybridMultilevel"/>
    <w:tmpl w:val="B02E4F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6AF"/>
    <w:multiLevelType w:val="hybridMultilevel"/>
    <w:tmpl w:val="952C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74C"/>
    <w:multiLevelType w:val="hybridMultilevel"/>
    <w:tmpl w:val="ACC69AF0"/>
    <w:lvl w:ilvl="0" w:tplc="5018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5776"/>
    <w:multiLevelType w:val="hybridMultilevel"/>
    <w:tmpl w:val="3C2CC37E"/>
    <w:lvl w:ilvl="0" w:tplc="441EB6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876695802">
    <w:abstractNumId w:val="1"/>
  </w:num>
  <w:num w:numId="2" w16cid:durableId="621348344">
    <w:abstractNumId w:val="3"/>
  </w:num>
  <w:num w:numId="3" w16cid:durableId="1062675057">
    <w:abstractNumId w:val="0"/>
  </w:num>
  <w:num w:numId="4" w16cid:durableId="181741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66"/>
    <w:rsid w:val="00004686"/>
    <w:rsid w:val="00013D77"/>
    <w:rsid w:val="000256E8"/>
    <w:rsid w:val="00031348"/>
    <w:rsid w:val="00031540"/>
    <w:rsid w:val="000349A3"/>
    <w:rsid w:val="00041733"/>
    <w:rsid w:val="00041961"/>
    <w:rsid w:val="00042CD3"/>
    <w:rsid w:val="00047E2C"/>
    <w:rsid w:val="00054AA7"/>
    <w:rsid w:val="00063354"/>
    <w:rsid w:val="00082A18"/>
    <w:rsid w:val="000870D8"/>
    <w:rsid w:val="0009085D"/>
    <w:rsid w:val="000927CB"/>
    <w:rsid w:val="00093A9D"/>
    <w:rsid w:val="000A6D40"/>
    <w:rsid w:val="000D04B0"/>
    <w:rsid w:val="000E16AA"/>
    <w:rsid w:val="000E20D5"/>
    <w:rsid w:val="00100DE5"/>
    <w:rsid w:val="0011270B"/>
    <w:rsid w:val="001237A5"/>
    <w:rsid w:val="00136B26"/>
    <w:rsid w:val="00150A12"/>
    <w:rsid w:val="00151117"/>
    <w:rsid w:val="001520BF"/>
    <w:rsid w:val="001533F5"/>
    <w:rsid w:val="00155E0A"/>
    <w:rsid w:val="00161470"/>
    <w:rsid w:val="00161C2B"/>
    <w:rsid w:val="001640A2"/>
    <w:rsid w:val="00164378"/>
    <w:rsid w:val="00170BA8"/>
    <w:rsid w:val="001744BE"/>
    <w:rsid w:val="0017756D"/>
    <w:rsid w:val="00192309"/>
    <w:rsid w:val="001B0496"/>
    <w:rsid w:val="001C2759"/>
    <w:rsid w:val="001C5953"/>
    <w:rsid w:val="001E751E"/>
    <w:rsid w:val="001F0EC6"/>
    <w:rsid w:val="00200F34"/>
    <w:rsid w:val="0020172F"/>
    <w:rsid w:val="00207547"/>
    <w:rsid w:val="002128C3"/>
    <w:rsid w:val="00213BC1"/>
    <w:rsid w:val="00216186"/>
    <w:rsid w:val="002200C8"/>
    <w:rsid w:val="002240F6"/>
    <w:rsid w:val="00224314"/>
    <w:rsid w:val="00241834"/>
    <w:rsid w:val="002453E0"/>
    <w:rsid w:val="00266A3F"/>
    <w:rsid w:val="002807E7"/>
    <w:rsid w:val="0028135B"/>
    <w:rsid w:val="00287B55"/>
    <w:rsid w:val="00297124"/>
    <w:rsid w:val="002A28C1"/>
    <w:rsid w:val="002B0CD1"/>
    <w:rsid w:val="002B1E2E"/>
    <w:rsid w:val="002B268A"/>
    <w:rsid w:val="002C33AF"/>
    <w:rsid w:val="002C665B"/>
    <w:rsid w:val="002D277D"/>
    <w:rsid w:val="002E3CF6"/>
    <w:rsid w:val="002E4639"/>
    <w:rsid w:val="002F2950"/>
    <w:rsid w:val="003000FA"/>
    <w:rsid w:val="00322389"/>
    <w:rsid w:val="00327C05"/>
    <w:rsid w:val="00336D2C"/>
    <w:rsid w:val="00346860"/>
    <w:rsid w:val="0035468D"/>
    <w:rsid w:val="00361CDC"/>
    <w:rsid w:val="0037073A"/>
    <w:rsid w:val="0037799B"/>
    <w:rsid w:val="003804B8"/>
    <w:rsid w:val="00380988"/>
    <w:rsid w:val="00381979"/>
    <w:rsid w:val="003851D4"/>
    <w:rsid w:val="00386F29"/>
    <w:rsid w:val="003A29B3"/>
    <w:rsid w:val="003D0CFF"/>
    <w:rsid w:val="003D1C42"/>
    <w:rsid w:val="003F0FD6"/>
    <w:rsid w:val="00404F35"/>
    <w:rsid w:val="004334DA"/>
    <w:rsid w:val="004513AC"/>
    <w:rsid w:val="0045338F"/>
    <w:rsid w:val="00463B9E"/>
    <w:rsid w:val="004718B4"/>
    <w:rsid w:val="004750E2"/>
    <w:rsid w:val="00477EE4"/>
    <w:rsid w:val="004917FA"/>
    <w:rsid w:val="0049389F"/>
    <w:rsid w:val="0049755A"/>
    <w:rsid w:val="004A071D"/>
    <w:rsid w:val="004B0212"/>
    <w:rsid w:val="004B129D"/>
    <w:rsid w:val="004B24C1"/>
    <w:rsid w:val="004C49BD"/>
    <w:rsid w:val="004D0845"/>
    <w:rsid w:val="004F78BA"/>
    <w:rsid w:val="0050225A"/>
    <w:rsid w:val="005258B7"/>
    <w:rsid w:val="00525ECE"/>
    <w:rsid w:val="0053055E"/>
    <w:rsid w:val="005308E1"/>
    <w:rsid w:val="005358F3"/>
    <w:rsid w:val="00545C5E"/>
    <w:rsid w:val="00554ED0"/>
    <w:rsid w:val="0055583C"/>
    <w:rsid w:val="00560F3E"/>
    <w:rsid w:val="005633A1"/>
    <w:rsid w:val="00565798"/>
    <w:rsid w:val="00567B59"/>
    <w:rsid w:val="00575FF9"/>
    <w:rsid w:val="00576F92"/>
    <w:rsid w:val="0059012E"/>
    <w:rsid w:val="005904D4"/>
    <w:rsid w:val="005A673A"/>
    <w:rsid w:val="005B6EFB"/>
    <w:rsid w:val="005C1791"/>
    <w:rsid w:val="005C70F5"/>
    <w:rsid w:val="005D5B53"/>
    <w:rsid w:val="005D79B5"/>
    <w:rsid w:val="005E6F9F"/>
    <w:rsid w:val="005F313B"/>
    <w:rsid w:val="006040AD"/>
    <w:rsid w:val="0061054D"/>
    <w:rsid w:val="00634BB4"/>
    <w:rsid w:val="00636920"/>
    <w:rsid w:val="006373FE"/>
    <w:rsid w:val="00650037"/>
    <w:rsid w:val="00652732"/>
    <w:rsid w:val="006632AC"/>
    <w:rsid w:val="00685F23"/>
    <w:rsid w:val="00687024"/>
    <w:rsid w:val="006961B0"/>
    <w:rsid w:val="00697A02"/>
    <w:rsid w:val="006A08B3"/>
    <w:rsid w:val="006B18E1"/>
    <w:rsid w:val="006B6621"/>
    <w:rsid w:val="006C713E"/>
    <w:rsid w:val="006C7523"/>
    <w:rsid w:val="006D2C44"/>
    <w:rsid w:val="006D44E0"/>
    <w:rsid w:val="006E1544"/>
    <w:rsid w:val="007000C5"/>
    <w:rsid w:val="0070067E"/>
    <w:rsid w:val="00705EEF"/>
    <w:rsid w:val="00710045"/>
    <w:rsid w:val="00745037"/>
    <w:rsid w:val="007453DF"/>
    <w:rsid w:val="00750194"/>
    <w:rsid w:val="00751F79"/>
    <w:rsid w:val="00763255"/>
    <w:rsid w:val="007643FC"/>
    <w:rsid w:val="007747E6"/>
    <w:rsid w:val="007819D6"/>
    <w:rsid w:val="00782555"/>
    <w:rsid w:val="00782810"/>
    <w:rsid w:val="00782A68"/>
    <w:rsid w:val="00783312"/>
    <w:rsid w:val="00790874"/>
    <w:rsid w:val="007911D0"/>
    <w:rsid w:val="007A03C4"/>
    <w:rsid w:val="007B08D0"/>
    <w:rsid w:val="007C43A4"/>
    <w:rsid w:val="007C5635"/>
    <w:rsid w:val="007D03EB"/>
    <w:rsid w:val="007D2E25"/>
    <w:rsid w:val="007D3CC1"/>
    <w:rsid w:val="007D4468"/>
    <w:rsid w:val="007E5DC6"/>
    <w:rsid w:val="007F3A84"/>
    <w:rsid w:val="007F5DF6"/>
    <w:rsid w:val="00801985"/>
    <w:rsid w:val="00813FB3"/>
    <w:rsid w:val="00821E5B"/>
    <w:rsid w:val="0082272F"/>
    <w:rsid w:val="0082354B"/>
    <w:rsid w:val="0083692C"/>
    <w:rsid w:val="00837085"/>
    <w:rsid w:val="008401CF"/>
    <w:rsid w:val="00841871"/>
    <w:rsid w:val="00845A2D"/>
    <w:rsid w:val="00850E70"/>
    <w:rsid w:val="00852BF0"/>
    <w:rsid w:val="00860406"/>
    <w:rsid w:val="008648F6"/>
    <w:rsid w:val="00866FA5"/>
    <w:rsid w:val="0089647C"/>
    <w:rsid w:val="008A0362"/>
    <w:rsid w:val="008A3461"/>
    <w:rsid w:val="008B1743"/>
    <w:rsid w:val="008D279E"/>
    <w:rsid w:val="008E48C4"/>
    <w:rsid w:val="008E4D36"/>
    <w:rsid w:val="00913AE8"/>
    <w:rsid w:val="00917B20"/>
    <w:rsid w:val="00931466"/>
    <w:rsid w:val="0094400D"/>
    <w:rsid w:val="0094479A"/>
    <w:rsid w:val="009625E5"/>
    <w:rsid w:val="0096261F"/>
    <w:rsid w:val="0096658A"/>
    <w:rsid w:val="00967130"/>
    <w:rsid w:val="00970EEA"/>
    <w:rsid w:val="0097267A"/>
    <w:rsid w:val="00974DF9"/>
    <w:rsid w:val="009751CB"/>
    <w:rsid w:val="00981910"/>
    <w:rsid w:val="00982D5D"/>
    <w:rsid w:val="009832D4"/>
    <w:rsid w:val="00987E7F"/>
    <w:rsid w:val="009900E6"/>
    <w:rsid w:val="00992FC1"/>
    <w:rsid w:val="00995865"/>
    <w:rsid w:val="009A168E"/>
    <w:rsid w:val="009B5F66"/>
    <w:rsid w:val="009C090E"/>
    <w:rsid w:val="009C532F"/>
    <w:rsid w:val="009C6E38"/>
    <w:rsid w:val="009C7933"/>
    <w:rsid w:val="009D1BCB"/>
    <w:rsid w:val="009D6CDD"/>
    <w:rsid w:val="009E2ACF"/>
    <w:rsid w:val="009E6118"/>
    <w:rsid w:val="009F48E4"/>
    <w:rsid w:val="00A04CE2"/>
    <w:rsid w:val="00A11CB0"/>
    <w:rsid w:val="00A1298B"/>
    <w:rsid w:val="00A26C8C"/>
    <w:rsid w:val="00A3274E"/>
    <w:rsid w:val="00A37D1C"/>
    <w:rsid w:val="00A64EF6"/>
    <w:rsid w:val="00A6624A"/>
    <w:rsid w:val="00A671E5"/>
    <w:rsid w:val="00A726FA"/>
    <w:rsid w:val="00A75AB8"/>
    <w:rsid w:val="00A76B84"/>
    <w:rsid w:val="00A811DF"/>
    <w:rsid w:val="00A81AD5"/>
    <w:rsid w:val="00A81BE5"/>
    <w:rsid w:val="00A945FA"/>
    <w:rsid w:val="00A96769"/>
    <w:rsid w:val="00A96A94"/>
    <w:rsid w:val="00A976F2"/>
    <w:rsid w:val="00AA31FF"/>
    <w:rsid w:val="00AA3AAB"/>
    <w:rsid w:val="00AB2D5B"/>
    <w:rsid w:val="00AD0CE8"/>
    <w:rsid w:val="00AD149C"/>
    <w:rsid w:val="00AE08BA"/>
    <w:rsid w:val="00AE1AC9"/>
    <w:rsid w:val="00AE4DBA"/>
    <w:rsid w:val="00AE573B"/>
    <w:rsid w:val="00AF0EC6"/>
    <w:rsid w:val="00B00B0A"/>
    <w:rsid w:val="00B02160"/>
    <w:rsid w:val="00B1468E"/>
    <w:rsid w:val="00B25242"/>
    <w:rsid w:val="00B309F7"/>
    <w:rsid w:val="00B328F8"/>
    <w:rsid w:val="00B539FD"/>
    <w:rsid w:val="00B55360"/>
    <w:rsid w:val="00B55C89"/>
    <w:rsid w:val="00B60417"/>
    <w:rsid w:val="00B64535"/>
    <w:rsid w:val="00B74795"/>
    <w:rsid w:val="00B77E21"/>
    <w:rsid w:val="00B856DA"/>
    <w:rsid w:val="00B85D32"/>
    <w:rsid w:val="00B90855"/>
    <w:rsid w:val="00B9460C"/>
    <w:rsid w:val="00BB186E"/>
    <w:rsid w:val="00BB5599"/>
    <w:rsid w:val="00BC0C64"/>
    <w:rsid w:val="00BC26D6"/>
    <w:rsid w:val="00BC487F"/>
    <w:rsid w:val="00BC49F1"/>
    <w:rsid w:val="00BC4AC2"/>
    <w:rsid w:val="00C0018E"/>
    <w:rsid w:val="00C123A4"/>
    <w:rsid w:val="00C23043"/>
    <w:rsid w:val="00C51E78"/>
    <w:rsid w:val="00C56A58"/>
    <w:rsid w:val="00C57974"/>
    <w:rsid w:val="00C754BE"/>
    <w:rsid w:val="00C81F7C"/>
    <w:rsid w:val="00CA0490"/>
    <w:rsid w:val="00CA60D2"/>
    <w:rsid w:val="00CC52A9"/>
    <w:rsid w:val="00CE07AA"/>
    <w:rsid w:val="00CE086E"/>
    <w:rsid w:val="00CE5CF1"/>
    <w:rsid w:val="00CF218F"/>
    <w:rsid w:val="00CF550D"/>
    <w:rsid w:val="00D00363"/>
    <w:rsid w:val="00D00C95"/>
    <w:rsid w:val="00D03C1F"/>
    <w:rsid w:val="00D148AF"/>
    <w:rsid w:val="00D217A3"/>
    <w:rsid w:val="00D40110"/>
    <w:rsid w:val="00D40F0B"/>
    <w:rsid w:val="00D5514F"/>
    <w:rsid w:val="00D55258"/>
    <w:rsid w:val="00D66F13"/>
    <w:rsid w:val="00D703A9"/>
    <w:rsid w:val="00D71122"/>
    <w:rsid w:val="00D72C4A"/>
    <w:rsid w:val="00D72D35"/>
    <w:rsid w:val="00D837C2"/>
    <w:rsid w:val="00D91E23"/>
    <w:rsid w:val="00D93AAC"/>
    <w:rsid w:val="00D93C90"/>
    <w:rsid w:val="00DA0211"/>
    <w:rsid w:val="00DA6287"/>
    <w:rsid w:val="00DA7607"/>
    <w:rsid w:val="00DA772C"/>
    <w:rsid w:val="00DC3C37"/>
    <w:rsid w:val="00DC7470"/>
    <w:rsid w:val="00DD3094"/>
    <w:rsid w:val="00DE5B25"/>
    <w:rsid w:val="00DE6E42"/>
    <w:rsid w:val="00DF21C7"/>
    <w:rsid w:val="00DF4B03"/>
    <w:rsid w:val="00DF5682"/>
    <w:rsid w:val="00DF756A"/>
    <w:rsid w:val="00E05A6A"/>
    <w:rsid w:val="00E33E91"/>
    <w:rsid w:val="00E33ED6"/>
    <w:rsid w:val="00E43AEE"/>
    <w:rsid w:val="00E53C13"/>
    <w:rsid w:val="00E53D74"/>
    <w:rsid w:val="00E55E86"/>
    <w:rsid w:val="00E62C82"/>
    <w:rsid w:val="00E7292A"/>
    <w:rsid w:val="00E77B65"/>
    <w:rsid w:val="00EA44BB"/>
    <w:rsid w:val="00EA4FA2"/>
    <w:rsid w:val="00EB6DA1"/>
    <w:rsid w:val="00EC31D1"/>
    <w:rsid w:val="00EC7BEC"/>
    <w:rsid w:val="00ED272B"/>
    <w:rsid w:val="00F03939"/>
    <w:rsid w:val="00F111CC"/>
    <w:rsid w:val="00F172AA"/>
    <w:rsid w:val="00F219EC"/>
    <w:rsid w:val="00F263A0"/>
    <w:rsid w:val="00F308F8"/>
    <w:rsid w:val="00F316C8"/>
    <w:rsid w:val="00F367B9"/>
    <w:rsid w:val="00F3791D"/>
    <w:rsid w:val="00F41003"/>
    <w:rsid w:val="00F417FC"/>
    <w:rsid w:val="00F52118"/>
    <w:rsid w:val="00F52A08"/>
    <w:rsid w:val="00F5547E"/>
    <w:rsid w:val="00F709F0"/>
    <w:rsid w:val="00F71125"/>
    <w:rsid w:val="00F72A20"/>
    <w:rsid w:val="00F73C06"/>
    <w:rsid w:val="00F807F9"/>
    <w:rsid w:val="00F8203E"/>
    <w:rsid w:val="00F852CD"/>
    <w:rsid w:val="00F96002"/>
    <w:rsid w:val="00FA0791"/>
    <w:rsid w:val="00FA0A05"/>
    <w:rsid w:val="00FA2A03"/>
    <w:rsid w:val="00FB5210"/>
    <w:rsid w:val="00FC7667"/>
    <w:rsid w:val="00FC7D68"/>
    <w:rsid w:val="00FD037C"/>
    <w:rsid w:val="00FD4F81"/>
    <w:rsid w:val="00FE2214"/>
    <w:rsid w:val="00FE6079"/>
    <w:rsid w:val="00FE7ED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9AC08"/>
  <w15:docId w15:val="{F7084177-B712-4CB7-AC9E-910A401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6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544"/>
    <w:rPr>
      <w:rFonts w:ascii="Tahoma" w:hAnsi="Tahoma" w:cs="Tahoma"/>
      <w:sz w:val="16"/>
      <w:szCs w:val="16"/>
      <w:lang w:val="en-ZA"/>
    </w:rPr>
  </w:style>
  <w:style w:type="character" w:styleId="Hyperlink">
    <w:name w:val="Hyperlink"/>
    <w:basedOn w:val="DefaultParagraphFont"/>
    <w:uiPriority w:val="99"/>
    <w:unhideWhenUsed/>
    <w:rsid w:val="00D00C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enigingartsfestival@gmail.com" TargetMode="External"/><Relationship Id="rId13" Type="http://schemas.openxmlformats.org/officeDocument/2006/relationships/customXml" Target="ink/ink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ereenigingartsfestival.co.za" TargetMode="External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mailto:vereenigingartsfestival@gmail.co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hyperlink" Target="http://www.vereenigingartsfestival.co.za" TargetMode="Externa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9T05:26:52.69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9T05:26:43.6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9T05:26:35.5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9T05:26:03.64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769.94">0 0,'0'0</inkml:trace>
  <inkml:trace contextRef="#ctx0" brushRef="#br0" timeOffset="4082.06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EB53-16F3-4E13-868E-A4E91FFF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</dc:creator>
  <cp:keywords/>
  <dc:description/>
  <cp:lastModifiedBy>Gerrit Cross</cp:lastModifiedBy>
  <cp:revision>2</cp:revision>
  <cp:lastPrinted>2019-04-08T13:46:00Z</cp:lastPrinted>
  <dcterms:created xsi:type="dcterms:W3CDTF">2025-05-06T12:53:00Z</dcterms:created>
  <dcterms:modified xsi:type="dcterms:W3CDTF">2025-05-06T12:53:00Z</dcterms:modified>
</cp:coreProperties>
</file>